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344" w:rsidP="00AE1344" w:rsidRDefault="00AE1344" w14:paraId="47EB675A" w14:textId="6CB6FBB8">
      <w:pPr>
        <w:pStyle w:val="NormalWeb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3"/>
        <w:gridCol w:w="4201"/>
        <w:gridCol w:w="3525"/>
        <w:gridCol w:w="3707"/>
        <w:gridCol w:w="3839"/>
        <w:gridCol w:w="2920"/>
        <w:gridCol w:w="3416"/>
      </w:tblGrid>
      <w:tr w:rsidR="00562051" w:rsidTr="1EED0220" w14:paraId="3441C323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0BAE0360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2DC4433B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5D54019A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7ACE629C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5AA9E990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437232EC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0F185A02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Summer 2</w:t>
            </w:r>
          </w:p>
        </w:tc>
      </w:tr>
      <w:tr w:rsidR="00562051" w:rsidTr="1EED0220" w14:paraId="6DD27A91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59E7E95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EYFS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P="1EED0220" w:rsidRDefault="00562051" w14:paraId="61234F86" w14:textId="0620D48F">
            <w:pPr>
              <w:rPr>
                <w:rFonts w:ascii="Comic Sans MS" w:hAnsi="Comic Sans MS" w:cs="Arial"/>
                <w:sz w:val="20"/>
                <w:szCs w:val="20"/>
              </w:rPr>
            </w:pPr>
            <w:r w:rsidRPr="1EED0220" w:rsidR="00562051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1EED0220" w:rsidR="00562051">
              <w:rPr>
                <w:rFonts w:ascii="Comic Sans MS" w:hAnsi="Comic Sans MS" w:cs="Arial"/>
                <w:sz w:val="20"/>
                <w:szCs w:val="20"/>
              </w:rPr>
              <w:t xml:space="preserve"> Getting to know digital devices &amp; exploring tools </w:t>
            </w:r>
          </w:p>
          <w:p w:rsidR="00562051" w:rsidRDefault="00562051" w14:paraId="30EF56FE" w14:textId="20789DB5">
            <w:pPr>
              <w:rPr>
                <w:rFonts w:ascii="Comic Sans MS" w:hAnsi="Comic Sans MS" w:cs="Arial"/>
                <w:sz w:val="20"/>
                <w:szCs w:val="20"/>
              </w:rPr>
            </w:pPr>
            <w:r w:rsidRPr="1EED0220" w:rsidR="00562051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1EED0220" w:rsidR="00562051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1EED0220" w:rsidR="00562051">
              <w:rPr>
                <w:rFonts w:ascii="Comic Sans MS" w:hAnsi="Comic Sans MS" w:cs="Arial"/>
                <w:sz w:val="20"/>
                <w:szCs w:val="20"/>
              </w:rPr>
              <w:t>Recognise</w:t>
            </w:r>
            <w:r w:rsidRPr="1EED0220" w:rsidR="00562051">
              <w:rPr>
                <w:rFonts w:ascii="Comic Sans MS" w:hAnsi="Comic Sans MS" w:cs="Arial"/>
                <w:sz w:val="20"/>
                <w:szCs w:val="20"/>
              </w:rPr>
              <w:t xml:space="preserve"> simple devices; basic mouse / touch / keyboard control; use drawing / storytelling apps; follow simple instructions.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68E9247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Using technology to create &amp; share </w:t>
            </w:r>
          </w:p>
          <w:p w:rsidR="00562051" w:rsidRDefault="00562051" w14:paraId="5327D88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tablet / simple software to create pictures or recordings; begin to open / close programs; use ICT tools in creative play.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3AAB300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Simple sequencing &amp; patterns (unplugged + digital)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Understand simple sequences; pattern-making; exploring cause &amp; effect in apps.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545D523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Programming basics through robotics / toys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programmable toys (e.g. Bee-Bots); follow instructions; understand “forward/back / turn” etc.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1B28804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Using ICT across the curriculum </w:t>
            </w:r>
          </w:p>
          <w:p w:rsidR="00562051" w:rsidRDefault="00562051" w14:paraId="7BCE956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digital tools in stories / songs / art; retrieving media; combining sounds/images.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3F47BB8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E-Safety &amp; Digital Citizenship Foundation </w:t>
            </w:r>
          </w:p>
          <w:p w:rsidR="00562051" w:rsidRDefault="00562051" w14:paraId="3DF1518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Knowing what is safe / unsafe; basic rules for using technology; asking for help; simple personal information concepts.</w:t>
            </w:r>
          </w:p>
        </w:tc>
      </w:tr>
      <w:tr w:rsidR="00562051" w:rsidTr="1EED0220" w14:paraId="0D081236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3EB4FF8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Year 1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40BC3C8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Exploring What is a Computer / Device</w:t>
            </w:r>
          </w:p>
          <w:p w:rsidR="00562051" w:rsidRDefault="00562051" w14:paraId="106A05D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Identify types of devices; basic parts (keyboard, screen etc.); turn on/off; use safely. </w:t>
            </w:r>
          </w:p>
          <w:p w:rsidR="00562051" w:rsidRDefault="00562051" w14:paraId="4E6FE9C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Rules for using devices; trusted adults.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3668E9E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Algorithms &amp; sequencing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Understand algorithm; write simple instructions; debug simple sequence mistakes. </w:t>
            </w:r>
          </w:p>
          <w:p w:rsidR="00562051" w:rsidRDefault="00562051" w14:paraId="71E26F5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safe places online.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16D5C1A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Creation: Pictures / Storytelling </w:t>
            </w:r>
          </w:p>
          <w:p w:rsidR="00562051" w:rsidRDefault="00562051" w14:paraId="21722EB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drawing / painting apps; create digital stories; insert images. </w:t>
            </w:r>
          </w:p>
          <w:p w:rsidR="00562051" w:rsidRDefault="00562051" w14:paraId="34769AD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Respecting others online.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451EEFB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Data &amp; Information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Sort / classify (on screen); pictograms; simple surveys. </w:t>
            </w:r>
          </w:p>
          <w:p w:rsidR="00562051" w:rsidRDefault="00562051" w14:paraId="4EDF0F8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Privacy of data / simple personal info.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5E62A16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Programming with blocks (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ScratchJr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or similar)</w:t>
            </w:r>
          </w:p>
          <w:p w:rsidR="00562051" w:rsidRDefault="00562051" w14:paraId="08D6C89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Build simple programs; predict what will happen; debug. </w:t>
            </w:r>
          </w:p>
          <w:p w:rsidR="00562051" w:rsidRDefault="00562051" w14:paraId="32D9BFA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Using passwords; keeping things private.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6699C34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Reflecting &amp; Using ICT across learning </w:t>
            </w:r>
          </w:p>
          <w:p w:rsidR="00562051" w:rsidRDefault="00562051" w14:paraId="33E6612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tools in cross-curricular tasks; evaluate what was useful; share digital creation. </w:t>
            </w:r>
          </w:p>
          <w:p w:rsidR="00562051" w:rsidRDefault="00562051" w14:paraId="282ACD0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footprint; respectful communication.</w:t>
            </w:r>
          </w:p>
        </w:tc>
      </w:tr>
      <w:tr w:rsidR="00562051" w:rsidTr="1EED0220" w14:paraId="46F5223A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62051" w:rsidR="00562051" w:rsidRDefault="00562051" w14:paraId="09AF497C" w14:textId="77777777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Year 2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5F1518BF" w14:textId="77777777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Theme: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Improving algorithms &amp; sequences </w:t>
            </w:r>
          </w:p>
          <w:p w:rsidRPr="00562051" w:rsidR="00562051" w:rsidRDefault="00562051" w14:paraId="24A2BF70" w14:textId="73F6D34D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Objectives: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Use more complex sequences; introduce repetition; debugging. </w:t>
            </w:r>
          </w:p>
          <w:p w:rsidRPr="00562051" w:rsidR="00562051" w:rsidRDefault="00562051" w14:paraId="1296F7AB" w14:textId="77777777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E-Safety: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>Recognise</w:t>
            </w:r>
            <w:proofErr w:type="spellEnd"/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risks online; safe websites.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62051" w:rsidR="00562051" w:rsidRDefault="00562051" w14:paraId="44A815A4" w14:textId="77777777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Theme: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Multimedia &amp; imagery </w:t>
            </w: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Objectives: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Edit images; combine text/picture; basic audio. </w:t>
            </w: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E-Safety: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Copyright / respecting others’ content.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46B169B8" w14:textId="77777777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Theme: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Data handling &amp; presentation </w:t>
            </w: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Objectives: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Simple graphs/charts; input &amp; output of data; interpret information. </w:t>
            </w:r>
          </w:p>
          <w:p w:rsidRPr="00562051" w:rsidR="00562051" w:rsidRDefault="00562051" w14:paraId="7F530918" w14:textId="47634741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E-Safety: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What is private; thinking critically.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4E049D59" w14:textId="77777777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Theme: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Programming with conditionals / loops (block-based) </w:t>
            </w:r>
          </w:p>
          <w:p w:rsidR="00562051" w:rsidRDefault="00562051" w14:paraId="2133F632" w14:textId="77777777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Objectives: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Use ‘if’, loops; design games / simple interactive stories. </w:t>
            </w:r>
          </w:p>
          <w:p w:rsidRPr="00562051" w:rsidR="00562051" w:rsidRDefault="00562051" w14:paraId="2F90D9BA" w14:textId="22152B89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E-Safety: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>Recognising</w:t>
            </w:r>
            <w:proofErr w:type="spellEnd"/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false information; asking for help.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62051" w:rsidR="00562051" w:rsidRDefault="00562051" w14:paraId="62FD7FB9" w14:textId="77777777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Theme: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ICT tools in wider curriculum </w:t>
            </w:r>
          </w:p>
          <w:p w:rsidRPr="00562051" w:rsidR="00562051" w:rsidRDefault="00562051" w14:paraId="3219BD2A" w14:textId="77777777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Objectives: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Use software for writing / research; improve productivity; combining media. </w:t>
            </w:r>
          </w:p>
          <w:p w:rsidRPr="00562051" w:rsidR="00562051" w:rsidRDefault="00562051" w14:paraId="207ACFBF" w14:textId="77777777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E-Safety: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Online </w:t>
            </w:r>
            <w:proofErr w:type="spellStart"/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>behaviour</w:t>
            </w:r>
            <w:proofErr w:type="spellEnd"/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>; communicating safely.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62051" w:rsidR="00562051" w:rsidRDefault="00562051" w14:paraId="2280A3E9" w14:textId="77777777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Theme: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Evaluating &amp; reflecting progress </w:t>
            </w:r>
          </w:p>
          <w:p w:rsidRPr="00562051" w:rsidR="00562051" w:rsidRDefault="00562051" w14:paraId="3C1CED19" w14:textId="77777777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Objectives: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Pupils assess own work; set next steps; share learning. </w:t>
            </w:r>
          </w:p>
          <w:p w:rsidRPr="00562051" w:rsidR="00562051" w:rsidRDefault="00562051" w14:paraId="3CC0AE8D" w14:textId="77777777">
            <w:pPr>
              <w:rPr>
                <w:rFonts w:ascii="Comic Sans MS" w:hAnsi="Comic Sans MS" w:cs="Arial"/>
                <w:color w:val="92D050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 w:cs="Arial"/>
                <w:color w:val="92D050"/>
                <w:sz w:val="20"/>
                <w:szCs w:val="20"/>
              </w:rPr>
              <w:t>E-Safety:</w:t>
            </w:r>
            <w:r w:rsidRPr="00562051">
              <w:rPr>
                <w:rFonts w:ascii="Comic Sans MS" w:hAnsi="Comic Sans MS" w:cs="Arial"/>
                <w:color w:val="92D050"/>
                <w:sz w:val="20"/>
                <w:szCs w:val="20"/>
              </w:rPr>
              <w:t xml:space="preserve"> Digital responsibility; being a good online citizen.</w:t>
            </w:r>
          </w:p>
        </w:tc>
      </w:tr>
      <w:tr w:rsidR="00562051" w:rsidTr="1EED0220" w14:paraId="71C206E2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452EDE1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Year 3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320AFC1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More complex algorithms &amp; debugging </w:t>
            </w:r>
          </w:p>
          <w:p w:rsidR="00562051" w:rsidRDefault="00562051" w14:paraId="6A75A8C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Nested sequences; planning programs; debugging. </w:t>
            </w:r>
          </w:p>
          <w:p w:rsidR="00562051" w:rsidRDefault="00562051" w14:paraId="3ED839B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cyberbullying and reporting.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082A615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Understanding networks &amp; internet basics </w:t>
            </w:r>
          </w:p>
          <w:p w:rsidR="00562051" w:rsidRDefault="00562051" w14:paraId="5CE5343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What is the internet? Servers, client devices; how data travels. </w:t>
            </w:r>
          </w:p>
          <w:p w:rsidR="00562051" w:rsidRDefault="00562051" w14:paraId="601164F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Privacy online;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trustworthy sources.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165A638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Creating media: multimedia presentations </w:t>
            </w:r>
          </w:p>
          <w:p w:rsidR="00562051" w:rsidRDefault="00562051" w14:paraId="24A8A35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slides; embed images / sound; present to audience. </w:t>
            </w:r>
          </w:p>
          <w:p w:rsidR="00562051" w:rsidRDefault="00562051" w14:paraId="748FC32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Permissions, copyright.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6573EBE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Data handling: spreadsheets / databases </w:t>
            </w:r>
          </w:p>
          <w:p w:rsidR="00562051" w:rsidRDefault="00562051" w14:paraId="4A3FB5D8" w14:textId="0177A14E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Collect data; use simple formulas; sort/filter; represent findings. </w:t>
            </w:r>
          </w:p>
          <w:p w:rsidR="00562051" w:rsidRDefault="00562051" w14:paraId="092FFC4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Secure handling of data; personal info safety.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10EF183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Programming: Event-driven / interactive apps </w:t>
            </w:r>
          </w:p>
          <w:p w:rsidR="00562051" w:rsidRDefault="00562051" w14:paraId="3F802A8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Event handlers; interactive responses; combining logic. </w:t>
            </w:r>
          </w:p>
          <w:p w:rsidR="00562051" w:rsidRDefault="00562051" w14:paraId="32EC5A4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Responsible usage; online identity.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304F47F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literacy &amp; media judgment </w:t>
            </w:r>
          </w:p>
          <w:p w:rsidR="00562051" w:rsidRDefault="00562051" w14:paraId="6C883B6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Evaluate online content; understand bias; check sources. </w:t>
            </w:r>
          </w:p>
          <w:p w:rsidR="00562051" w:rsidRDefault="00562051" w14:paraId="415B972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Misinformation; safe searching.</w:t>
            </w:r>
          </w:p>
        </w:tc>
      </w:tr>
      <w:tr w:rsidR="00562051" w:rsidTr="1EED0220" w14:paraId="2DE2BB21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3B8EFEE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Year 4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77D5552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More advanced programming (selection, loops)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Complex loops; nested conditionals; abstraction.</w:t>
            </w:r>
          </w:p>
          <w:p w:rsidR="00562051" w:rsidRDefault="00562051" w14:paraId="4E30C1B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Secure passwords; respecting terms of use.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3F8354F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Internet, networks &amp; cybersecurity basics </w:t>
            </w:r>
          </w:p>
          <w:p w:rsidR="00562051" w:rsidRDefault="00562051" w14:paraId="2C5FE51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Understanding of IP, routing; what is malware; safety.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threats; safe downloads.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75E3ACB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Media creation: audio/video editing </w:t>
            </w:r>
          </w:p>
          <w:p w:rsidR="00562051" w:rsidRDefault="00562051" w14:paraId="3A66E09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Record audio/video; edit; add text / transitions; export/publish.</w:t>
            </w:r>
          </w:p>
          <w:p w:rsidR="00562051" w:rsidRDefault="00562051" w14:paraId="17C4074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Permissions; sharing appropriately; audience.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1032A1D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Data loggers / sensors / real-world data collection </w:t>
            </w:r>
          </w:p>
          <w:p w:rsidR="00562051" w:rsidRDefault="00562051" w14:paraId="6C44B48E" w14:textId="22CF92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sensors or microphone; log data; interpret in graphs. </w:t>
            </w:r>
          </w:p>
          <w:p w:rsidR="00562051" w:rsidRDefault="00562051" w14:paraId="5659297B" w14:textId="6178A451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Data consent; privacy of location / personal data.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62051" w:rsidRDefault="00562051" w14:paraId="35992DF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Intro to text-based programming </w:t>
            </w:r>
          </w:p>
          <w:p w:rsidR="00562051" w:rsidRDefault="00562051" w14:paraId="50857E93" w14:textId="77777777"/>
          <w:p w:rsidR="00562051" w:rsidRDefault="00562051" w14:paraId="2C55B46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Simple scripts (e.g. Python, Logo); understand syntax; translate block code to text. </w:t>
            </w:r>
          </w:p>
          <w:p w:rsidR="00562051" w:rsidRDefault="00562051" w14:paraId="6EF7B06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Secure coding practices; managing files.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2F386F5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Reflections &amp; showcase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Pupils present projects; peer-review; set next steps; share with community. </w:t>
            </w:r>
          </w:p>
          <w:p w:rsidR="00562051" w:rsidRDefault="00562051" w14:paraId="2313139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Reviewing own digital footprint; online reputation.</w:t>
            </w:r>
          </w:p>
        </w:tc>
      </w:tr>
      <w:tr w:rsidR="00562051" w:rsidTr="1EED0220" w14:paraId="7C064E19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6E31BAD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Year 5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04D928B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Advanced programming: variables, functions </w:t>
            </w:r>
          </w:p>
          <w:p w:rsidR="00562051" w:rsidRDefault="00562051" w14:paraId="19FAC17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Write programs using variables; functions / procedures; modularize code. </w:t>
            </w:r>
          </w:p>
          <w:p w:rsidR="00562051" w:rsidRDefault="00562051" w14:paraId="43DD417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Safe use of apps; permissions.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1A25F58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Detailed study of networks &amp; internet infrastructure </w:t>
            </w:r>
          </w:p>
          <w:p w:rsidR="00562051" w:rsidRDefault="00562051" w14:paraId="3D4A3BA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Cloud computing; servers; client-server models; data security.</w:t>
            </w:r>
          </w:p>
          <w:p w:rsidR="00562051" w:rsidRDefault="00562051" w14:paraId="63E035A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Encryption; secure communication.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2B78729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Data handling: more complex spreadsheets / database work </w:t>
            </w:r>
          </w:p>
          <w:p w:rsidR="00562051" w:rsidRDefault="00562051" w14:paraId="46D1A41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Complex formulas; pivot / filter;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visualising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large data sets. </w:t>
            </w:r>
          </w:p>
          <w:p w:rsidR="00562051" w:rsidRDefault="00562051" w14:paraId="738FC80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GDPR basics; personal data in datasets.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6DF9F36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Web content / digital product creation </w:t>
            </w:r>
          </w:p>
          <w:p w:rsidR="00562051" w:rsidRDefault="00562051" w14:paraId="28FAE90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Build simple web pages; blogs; design UX; testing. </w:t>
            </w:r>
          </w:p>
          <w:p w:rsidR="00562051" w:rsidRDefault="00562051" w14:paraId="3CCA266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Safe publishing; copyright; inclusion.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322F2E9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Multimedia / cross-platform projects </w:t>
            </w:r>
          </w:p>
          <w:p w:rsidR="00562051" w:rsidRDefault="00562051" w14:paraId="571BC23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Podcast, video, interactive media; combining platforms; accessibility. </w:t>
            </w:r>
          </w:p>
          <w:p w:rsidR="00562051" w:rsidRDefault="00562051" w14:paraId="5EF6332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Consent; attribution; audience.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26167A4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Leadership in digital / reflection </w:t>
            </w:r>
          </w:p>
          <w:p w:rsidR="00562051" w:rsidRDefault="00562051" w14:paraId="475EA8D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Pupils mentor; help younger; critique their own &amp; others’ work; improving. </w:t>
            </w:r>
          </w:p>
          <w:p w:rsidR="00562051" w:rsidRDefault="00562051" w14:paraId="1580749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resilience; wellbeing; managing online time.</w:t>
            </w:r>
          </w:p>
        </w:tc>
      </w:tr>
      <w:tr w:rsidR="00562051" w:rsidTr="1EED0220" w14:paraId="62EE733B" w14:textId="77777777"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18EF159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Year 6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271BE2C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Mastery in programming projects</w:t>
            </w:r>
          </w:p>
          <w:p w:rsidR="00562051" w:rsidRDefault="00562051" w14:paraId="73D6AF9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Larger independent coding tasks; abstraction; algorithmic efficiency; debugging. </w:t>
            </w:r>
          </w:p>
          <w:p w:rsidR="00562051" w:rsidRDefault="00562051" w14:paraId="0E1C58B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Secure coding; public-private information.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7084BC0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Deep networks / systems / cybersecurity </w:t>
            </w:r>
          </w:p>
          <w:p w:rsidR="00562051" w:rsidRDefault="00562051" w14:paraId="2F2F087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Encryption; how internet policies work; ethical hacking; malware. </w:t>
            </w:r>
          </w:p>
          <w:p w:rsidR="00562051" w:rsidRDefault="00562051" w14:paraId="3A6419C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Cybersecurity habits; phishing etc.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2D3E377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Advanced digital products: apps / website prototypes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Plan, prototype, test, iterate; UI/UX design basics. </w:t>
            </w:r>
          </w:p>
          <w:p w:rsidR="00562051" w:rsidRDefault="00562051" w14:paraId="46E1DAD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Privacy, data protection; responsible sharing.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61946BE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Big data, AI introduction, data ethics </w:t>
            </w:r>
          </w:p>
          <w:p w:rsidR="00562051" w:rsidRDefault="00562051" w14:paraId="15FD416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What is AI / machine learning; bias; ethical implications; large datasets. </w:t>
            </w:r>
          </w:p>
          <w:p w:rsidR="00562051" w:rsidRDefault="00562051" w14:paraId="2FC40D1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ethics; algorithmic bias; privacy at scale.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0F3766C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Cross-curricular ICT / enterprise projects </w:t>
            </w:r>
          </w:p>
          <w:p w:rsidR="00562051" w:rsidRDefault="00562051" w14:paraId="5B6DB87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computing to solve real-world problem; presentation; collaboration; shared projects. </w:t>
            </w:r>
          </w:p>
          <w:p w:rsidR="00562051" w:rsidRDefault="00562051" w14:paraId="1B4A18C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Project</w:t>
            </w:r>
            <w:r>
              <w:rPr>
                <w:rFonts w:ascii="Comic Sans MS" w:hAnsi="Comic Sans MS" w:cs="Cambria Math"/>
                <w:sz w:val="20"/>
                <w:szCs w:val="20"/>
              </w:rPr>
              <w:t>‐</w:t>
            </w:r>
            <w:r>
              <w:rPr>
                <w:rFonts w:ascii="Comic Sans MS" w:hAnsi="Comic Sans MS" w:cs="Arial"/>
                <w:sz w:val="20"/>
                <w:szCs w:val="20"/>
              </w:rPr>
              <w:t>based risk assessment; online collaboration safety.</w:t>
            </w:r>
          </w:p>
        </w:tc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562051" w:rsidRDefault="00562051" w14:paraId="04A54D9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Preparing for secondary &amp; reflection </w:t>
            </w:r>
          </w:p>
          <w:p w:rsidR="00562051" w:rsidRDefault="00562051" w14:paraId="549E04F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Solidify skills; portfolio of work; self-assessment; setting goals for future learning. </w:t>
            </w:r>
          </w:p>
          <w:p w:rsidR="00562051" w:rsidRDefault="00562051" w14:paraId="4D30C47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wellbeing; online identity; resilience.</w:t>
            </w:r>
          </w:p>
        </w:tc>
      </w:tr>
    </w:tbl>
    <w:p w:rsidRPr="00AE1344" w:rsidR="11C363FD" w:rsidP="00AE1344" w:rsidRDefault="11C363FD" w14:paraId="750BB38F" w14:textId="09102934">
      <w:pPr>
        <w:spacing w:line="257" w:lineRule="auto"/>
        <w:rPr>
          <w:rFonts w:ascii="Calibri" w:hAnsi="Calibri" w:eastAsia="Calibri" w:cs="Calibri"/>
          <w:b/>
          <w:bCs/>
          <w:color w:val="000000" w:themeColor="text1"/>
          <w:sz w:val="18"/>
          <w:szCs w:val="18"/>
          <w:lang w:val="en-GB"/>
        </w:rPr>
      </w:pPr>
    </w:p>
    <w:p w:rsidRPr="00551A60" w:rsidR="03DC23B4" w:rsidP="00551A60" w:rsidRDefault="03DC23B4" w14:paraId="6E6DE5E9" w14:textId="55F73A94">
      <w:pPr>
        <w:spacing w:line="257" w:lineRule="auto"/>
        <w:jc w:val="center"/>
        <w:rPr>
          <w:rFonts w:ascii="Comic Sans MS" w:hAnsi="Comic Sans MS" w:eastAsia="Aptos" w:cs="Aptos"/>
          <w:sz w:val="36"/>
          <w:szCs w:val="36"/>
        </w:rPr>
      </w:pPr>
    </w:p>
    <w:p w:rsidRPr="00551A60" w:rsidR="00551A60" w:rsidP="00551A60" w:rsidRDefault="00551A60" w14:paraId="6BD0ED56" w14:textId="6DC90599">
      <w:pPr>
        <w:jc w:val="center"/>
        <w:rPr>
          <w:rFonts w:ascii="Comic Sans MS" w:hAnsi="Comic Sans MS"/>
          <w:sz w:val="36"/>
          <w:szCs w:val="36"/>
        </w:rPr>
      </w:pPr>
      <w:r w:rsidRPr="00551A60">
        <w:rPr>
          <w:rFonts w:ascii="Comic Sans MS" w:hAnsi="Comic Sans MS"/>
          <w:sz w:val="36"/>
          <w:szCs w:val="36"/>
        </w:rPr>
        <w:t>Year 2</w:t>
      </w:r>
    </w:p>
    <w:p w:rsidRPr="00562051" w:rsidR="00562051" w:rsidP="00562051" w:rsidRDefault="00562051" w14:paraId="2DA9A448" w14:textId="5C018AEC">
      <w:pPr>
        <w:pStyle w:val="Heading1"/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5"/>
        <w:gridCol w:w="4034"/>
        <w:gridCol w:w="3186"/>
        <w:gridCol w:w="3580"/>
        <w:gridCol w:w="3293"/>
        <w:gridCol w:w="3125"/>
        <w:gridCol w:w="3198"/>
      </w:tblGrid>
      <w:tr w:rsidRPr="00562051" w:rsidR="00562051" w:rsidTr="1EED0220" w14:paraId="2498DA02" w14:textId="77777777">
        <w:tc>
          <w:tcPr>
            <w:tcW w:w="0" w:type="auto"/>
            <w:tcMar/>
            <w:hideMark/>
          </w:tcPr>
          <w:p w:rsidRPr="00562051" w:rsidR="00562051" w:rsidRDefault="00562051" w14:paraId="60101EF8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Half Term</w:t>
            </w:r>
          </w:p>
        </w:tc>
        <w:tc>
          <w:tcPr>
            <w:tcW w:w="0" w:type="auto"/>
            <w:tcMar/>
            <w:hideMark/>
          </w:tcPr>
          <w:p w:rsidRPr="00562051" w:rsidR="00562051" w:rsidRDefault="00562051" w14:paraId="6580EE80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Lesson 1</w:t>
            </w:r>
          </w:p>
        </w:tc>
        <w:tc>
          <w:tcPr>
            <w:tcW w:w="0" w:type="auto"/>
            <w:tcMar/>
            <w:hideMark/>
          </w:tcPr>
          <w:p w:rsidRPr="00562051" w:rsidR="00562051" w:rsidRDefault="00562051" w14:paraId="1E4A9F9C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Lesson 2</w:t>
            </w:r>
          </w:p>
        </w:tc>
        <w:tc>
          <w:tcPr>
            <w:tcW w:w="0" w:type="auto"/>
            <w:tcMar/>
            <w:hideMark/>
          </w:tcPr>
          <w:p w:rsidRPr="00562051" w:rsidR="00562051" w:rsidRDefault="00562051" w14:paraId="2FD9E7DC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Lesson 3</w:t>
            </w:r>
          </w:p>
        </w:tc>
        <w:tc>
          <w:tcPr>
            <w:tcW w:w="0" w:type="auto"/>
            <w:tcMar/>
            <w:hideMark/>
          </w:tcPr>
          <w:p w:rsidRPr="00562051" w:rsidR="00562051" w:rsidRDefault="00562051" w14:paraId="55A0A1A3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Lesson 4</w:t>
            </w:r>
          </w:p>
        </w:tc>
        <w:tc>
          <w:tcPr>
            <w:tcW w:w="0" w:type="auto"/>
            <w:tcMar/>
            <w:hideMark/>
          </w:tcPr>
          <w:p w:rsidRPr="00562051" w:rsidR="00562051" w:rsidRDefault="00562051" w14:paraId="0E65C555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Lesson 5</w:t>
            </w:r>
          </w:p>
        </w:tc>
        <w:tc>
          <w:tcPr>
            <w:tcW w:w="0" w:type="auto"/>
            <w:tcMar/>
            <w:hideMark/>
          </w:tcPr>
          <w:p w:rsidRPr="00562051" w:rsidR="00562051" w:rsidRDefault="00562051" w14:paraId="714FFC8E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Lesson 6</w:t>
            </w:r>
          </w:p>
        </w:tc>
      </w:tr>
      <w:tr w:rsidRPr="00562051" w:rsidR="00562051" w:rsidTr="1EED0220" w14:paraId="6698AB6B" w14:textId="77777777">
        <w:tc>
          <w:tcPr>
            <w:tcW w:w="0" w:type="auto"/>
            <w:tcMar/>
            <w:hideMark/>
          </w:tcPr>
          <w:p w:rsidRPr="00562051" w:rsidR="00562051" w:rsidRDefault="00562051" w14:paraId="16F0537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Autumn 1 – Developing Computer Skills</w:t>
            </w:r>
          </w:p>
        </w:tc>
        <w:tc>
          <w:tcPr>
            <w:tcW w:w="0" w:type="auto"/>
            <w:tcMar/>
            <w:hideMark/>
          </w:tcPr>
          <w:p w:rsidRPr="00562051" w:rsidR="00562051" w:rsidRDefault="00562051" w14:paraId="7DB9821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use a mouse and keyboard confidently. </w:t>
            </w:r>
          </w:p>
          <w:p w:rsidR="00562051" w:rsidRDefault="00562051" w14:paraId="7550126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Paint / Word </w:t>
            </w:r>
          </w:p>
          <w:p w:rsidR="00562051" w:rsidRDefault="00562051" w14:paraId="47EF26B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Practice typing short sentences, selecting tools, and dragging objects. </w:t>
            </w:r>
          </w:p>
          <w:p w:rsidR="00562051" w:rsidRDefault="00562051" w14:paraId="3DBC21C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purposefully to create and manipulate digital content. </w:t>
            </w:r>
          </w:p>
          <w:p w:rsidRPr="00562051" w:rsidR="00562051" w:rsidRDefault="00562051" w14:paraId="1CBF0D25" w14:textId="3CAC6C1B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– letter formation &amp; spelling.</w:t>
            </w:r>
          </w:p>
        </w:tc>
        <w:tc>
          <w:tcPr>
            <w:tcW w:w="0" w:type="auto"/>
            <w:tcMar/>
            <w:hideMark/>
          </w:tcPr>
          <w:p w:rsidRPr="00562051" w:rsidR="00562051" w:rsidRDefault="00562051" w14:paraId="18D4587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open, save, and print digital work. </w:t>
            </w:r>
          </w:p>
          <w:p w:rsidRPr="00562051" w:rsidR="00562051" w:rsidRDefault="00562051" w14:paraId="0F171C2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Word / Paint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Save documents, retrieve files, print work. </w:t>
            </w:r>
          </w:p>
          <w:p w:rsidR="00562051" w:rsidRDefault="00562051" w14:paraId="68C959F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safely and purposefully. </w:t>
            </w:r>
          </w:p>
          <w:p w:rsidRPr="00562051" w:rsidR="00562051" w:rsidRDefault="00562051" w14:paraId="68680327" w14:textId="75696EB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– following instructions, sequencing.</w:t>
            </w:r>
          </w:p>
        </w:tc>
        <w:tc>
          <w:tcPr>
            <w:tcW w:w="0" w:type="auto"/>
            <w:tcMar/>
            <w:hideMark/>
          </w:tcPr>
          <w:p w:rsidR="00562051" w:rsidRDefault="00562051" w14:paraId="5D7A1FD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organise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files into folders. </w:t>
            </w:r>
          </w:p>
          <w:p w:rsidR="00562051" w:rsidRDefault="00562051" w14:paraId="4B3D01F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Windows Explorer / Google Drive </w:t>
            </w:r>
          </w:p>
          <w:p w:rsidR="00562051" w:rsidRDefault="00562051" w14:paraId="43960C5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Create folders, move files, label appropriately.</w:t>
            </w:r>
          </w:p>
          <w:p w:rsidR="00562051" w:rsidRDefault="00562051" w14:paraId="00C9C89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purposefully. </w:t>
            </w:r>
          </w:p>
          <w:p w:rsidRPr="00562051" w:rsidR="00562051" w:rsidRDefault="00562051" w14:paraId="794DF0A4" w14:textId="6E63ABFC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– classification &amp; sorting.</w:t>
            </w:r>
          </w:p>
        </w:tc>
        <w:tc>
          <w:tcPr>
            <w:tcW w:w="0" w:type="auto"/>
            <w:tcMar/>
            <w:hideMark/>
          </w:tcPr>
          <w:p w:rsidR="00562051" w:rsidRDefault="00562051" w14:paraId="1806B98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explore simple word processing tools. </w:t>
            </w:r>
          </w:p>
          <w:p w:rsidR="00562051" w:rsidRDefault="00562051" w14:paraId="366C7E4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Word / Google Docs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Format text (bold, italic, size,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colour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). </w:t>
            </w:r>
          </w:p>
          <w:p w:rsidR="00562051" w:rsidRDefault="00562051" w14:paraId="53A4ABE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to create and present content.</w:t>
            </w:r>
          </w:p>
          <w:p w:rsidRPr="00562051" w:rsidR="00562051" w:rsidRDefault="00562051" w14:paraId="3E15BEFC" w14:textId="7B35A26A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– writing &amp; editing.</w:t>
            </w:r>
          </w:p>
        </w:tc>
        <w:tc>
          <w:tcPr>
            <w:tcW w:w="0" w:type="auto"/>
            <w:tcMar/>
            <w:hideMark/>
          </w:tcPr>
          <w:p w:rsidR="00562051" w:rsidRDefault="00562051" w14:paraId="7DAF4E2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use simple digital paint tools. </w:t>
            </w:r>
          </w:p>
          <w:p w:rsidR="00562051" w:rsidRDefault="00562051" w14:paraId="6A1536A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Paint / Tux Paint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Draw shapes, apply fill and patterns. </w:t>
            </w:r>
          </w:p>
          <w:p w:rsidR="00562051" w:rsidRDefault="00562051" w14:paraId="188A587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purposefully. </w:t>
            </w:r>
          </w:p>
          <w:p w:rsidRPr="00562051" w:rsidR="00562051" w:rsidRDefault="00562051" w14:paraId="634CA9AE" w14:textId="768648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Art – pattern, design, creativity.</w:t>
            </w:r>
          </w:p>
        </w:tc>
        <w:tc>
          <w:tcPr>
            <w:tcW w:w="0" w:type="auto"/>
            <w:tcMar/>
            <w:hideMark/>
          </w:tcPr>
          <w:p w:rsidR="00562051" w:rsidRDefault="00562051" w14:paraId="05BFC53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review my digital work.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Paint / Word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Peer review, self-assessment, improve images or writing. </w:t>
            </w:r>
          </w:p>
          <w:p w:rsidRPr="00562051" w:rsidR="00562051" w:rsidRDefault="00562051" w14:paraId="0F1653C7" w14:textId="0E705028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Evaluate digital content.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– reflection, clarity of ideas.</w:t>
            </w:r>
          </w:p>
        </w:tc>
      </w:tr>
      <w:tr w:rsidRPr="00562051" w:rsidR="00562051" w:rsidTr="1EED0220" w14:paraId="7ACA7BF4" w14:textId="77777777">
        <w:tc>
          <w:tcPr>
            <w:tcW w:w="0" w:type="auto"/>
            <w:tcMar/>
            <w:hideMark/>
          </w:tcPr>
          <w:p w:rsidRPr="00562051" w:rsidR="00562051" w:rsidRDefault="00562051" w14:paraId="09F5159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Autumn 2 – Introduction to Coding</w:t>
            </w:r>
          </w:p>
        </w:tc>
        <w:tc>
          <w:tcPr>
            <w:tcW w:w="0" w:type="auto"/>
            <w:tcMar/>
            <w:hideMark/>
          </w:tcPr>
          <w:p w:rsidR="00562051" w:rsidRDefault="00562051" w14:paraId="493B1C2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give clear instructions to a programmable toy. </w:t>
            </w:r>
          </w:p>
          <w:p w:rsidR="00562051" w:rsidRDefault="00562051" w14:paraId="147406E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Bee-Bot / Scratch Jr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Navigate mazes, sequences, and simple paths. </w:t>
            </w:r>
          </w:p>
          <w:p w:rsidRPr="00562051" w:rsidR="00562051" w:rsidRDefault="00562051" w14:paraId="1A493285" w14:textId="7BB2C672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Understand algorithms and create simple programs.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– directional language.</w:t>
            </w:r>
          </w:p>
        </w:tc>
        <w:tc>
          <w:tcPr>
            <w:tcW w:w="0" w:type="auto"/>
            <w:tcMar/>
            <w:hideMark/>
          </w:tcPr>
          <w:p w:rsidR="00562051" w:rsidRDefault="00562051" w14:paraId="4B870DE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predict what a program will do. </w:t>
            </w:r>
          </w:p>
          <w:p w:rsidR="00562051" w:rsidRDefault="00562051" w14:paraId="272520F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Scratch Jr / Bee-Bot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Test sequences and predict outcomes. </w:t>
            </w:r>
          </w:p>
          <w:p w:rsidRPr="00562051" w:rsidR="00562051" w:rsidRDefault="00562051" w14:paraId="0523DFCD" w14:textId="172CA791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logical reasoning.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Science – cause &amp; effect.</w:t>
            </w:r>
          </w:p>
        </w:tc>
        <w:tc>
          <w:tcPr>
            <w:tcW w:w="0" w:type="auto"/>
            <w:tcMar/>
            <w:hideMark/>
          </w:tcPr>
          <w:p w:rsidR="00562051" w:rsidRDefault="00562051" w14:paraId="229062F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debug simple programs.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Scratch Jr / Bee-Bot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Identify errors and correct instructions. </w:t>
            </w:r>
          </w:p>
          <w:p w:rsidR="00562051" w:rsidRDefault="00562051" w14:paraId="10454E3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Detect and correct errors. </w:t>
            </w:r>
          </w:p>
          <w:p w:rsidRPr="00562051" w:rsidR="00562051" w:rsidRDefault="00562051" w14:paraId="4C4D79E3" w14:textId="18304EA2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– problem-solving.</w:t>
            </w:r>
          </w:p>
        </w:tc>
        <w:tc>
          <w:tcPr>
            <w:tcW w:w="0" w:type="auto"/>
            <w:tcMar/>
            <w:hideMark/>
          </w:tcPr>
          <w:p w:rsidR="00562051" w:rsidRDefault="00562051" w14:paraId="19ADD60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use loops and repeats in simple sequences. </w:t>
            </w:r>
          </w:p>
          <w:p w:rsidR="00562051" w:rsidRDefault="00562051" w14:paraId="303BEAE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Scratch Jr </w:t>
            </w:r>
          </w:p>
          <w:p w:rsidR="00562051" w:rsidRDefault="00562051" w14:paraId="44A3261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Create repeated movements or actions for sprites.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logical reasoning to program.</w:t>
            </w:r>
          </w:p>
          <w:p w:rsidRPr="00562051" w:rsidR="00562051" w:rsidRDefault="00562051" w14:paraId="5349DF11" w14:textId="05AFCEF4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– patterns &amp; sequences.</w:t>
            </w:r>
          </w:p>
        </w:tc>
        <w:tc>
          <w:tcPr>
            <w:tcW w:w="0" w:type="auto"/>
            <w:tcMar/>
            <w:hideMark/>
          </w:tcPr>
          <w:p w:rsidR="00562051" w:rsidRDefault="00562051" w14:paraId="724776A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create a mini interactive project. </w:t>
            </w:r>
          </w:p>
          <w:p w:rsidR="00562051" w:rsidRDefault="00562051" w14:paraId="2BFAEA9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Scratch Jr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Combine commands to make a simple story or game.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to create content. </w:t>
            </w:r>
          </w:p>
          <w:p w:rsidRPr="00562051" w:rsidR="00562051" w:rsidRDefault="00562051" w14:paraId="53FF74B4" w14:textId="3AA02010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– storytelling.</w:t>
            </w:r>
          </w:p>
        </w:tc>
        <w:tc>
          <w:tcPr>
            <w:tcW w:w="0" w:type="auto"/>
            <w:tcMar/>
            <w:hideMark/>
          </w:tcPr>
          <w:p w:rsidR="00562051" w:rsidRDefault="00562051" w14:paraId="3AF123B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present my coding project. </w:t>
            </w:r>
          </w:p>
          <w:p w:rsidR="00562051" w:rsidRDefault="00562051" w14:paraId="0734AD3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Scratch Jr </w:t>
            </w:r>
          </w:p>
          <w:p w:rsidR="00562051" w:rsidRDefault="00562051" w14:paraId="18B4E11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Share project with class; explain steps taken.</w:t>
            </w:r>
          </w:p>
          <w:p w:rsidR="00562051" w:rsidRDefault="00562051" w14:paraId="1FA210F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Communicate ideas using technology. </w:t>
            </w:r>
          </w:p>
          <w:p w:rsidRPr="00562051" w:rsidR="00562051" w:rsidRDefault="00562051" w14:paraId="0A2CFBF4" w14:textId="6E2BC143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– speaking &amp; listening.</w:t>
            </w:r>
          </w:p>
        </w:tc>
      </w:tr>
      <w:tr w:rsidRPr="00562051" w:rsidR="00562051" w:rsidTr="1EED0220" w14:paraId="5AC1464E" w14:textId="77777777">
        <w:tc>
          <w:tcPr>
            <w:tcW w:w="0" w:type="auto"/>
            <w:tcMar/>
            <w:hideMark/>
          </w:tcPr>
          <w:p w:rsidRPr="00562051" w:rsidR="00562051" w:rsidRDefault="00562051" w14:paraId="4502484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Spring 1 – Multimedia &amp; Digital Storytelling</w:t>
            </w:r>
          </w:p>
        </w:tc>
        <w:tc>
          <w:tcPr>
            <w:tcW w:w="0" w:type="auto"/>
            <w:tcMar/>
            <w:hideMark/>
          </w:tcPr>
          <w:p w:rsidR="00562051" w:rsidRDefault="00562051" w14:paraId="48961CF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create a digital story with images and text. </w:t>
            </w:r>
          </w:p>
          <w:p w:rsidR="00562051" w:rsidRDefault="00562051" w14:paraId="3A31292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PowerPoint / Book Creator </w:t>
            </w:r>
          </w:p>
          <w:p w:rsidR="00562051" w:rsidRDefault="00562051" w14:paraId="27250C6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Sequence slides, add images and captions. </w:t>
            </w:r>
          </w:p>
          <w:p w:rsidR="00562051" w:rsidRDefault="00562051" w14:paraId="0D0386D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to create content. </w:t>
            </w:r>
          </w:p>
          <w:p w:rsidRPr="00562051" w:rsidR="00562051" w:rsidRDefault="00562051" w14:paraId="039CE488" w14:textId="5358B423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– narrative skills.</w:t>
            </w:r>
          </w:p>
        </w:tc>
        <w:tc>
          <w:tcPr>
            <w:tcW w:w="0" w:type="auto"/>
            <w:tcMar/>
            <w:hideMark/>
          </w:tcPr>
          <w:p w:rsidR="00562051" w:rsidRDefault="00562051" w14:paraId="5C1D622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combine text, images, and sounds.</w:t>
            </w:r>
          </w:p>
          <w:p w:rsidR="00562051" w:rsidRDefault="00562051" w14:paraId="176EA3C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PowerPoint / Book Creator </w:t>
            </w:r>
          </w:p>
          <w:p w:rsidR="00562051" w:rsidRDefault="00562051" w14:paraId="5826D963" w14:textId="2F0CC1AC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Add narration, sounds, or music to slides. </w:t>
            </w:r>
          </w:p>
          <w:p w:rsidR="00562051" w:rsidRDefault="00562051" w14:paraId="023E674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multimedia purposefully. </w:t>
            </w:r>
          </w:p>
          <w:p w:rsidRPr="00562051" w:rsidR="00562051" w:rsidRDefault="00562051" w14:paraId="34F7E31D" w14:textId="6E4C5AA5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Music – sound exploration; Art – images.</w:t>
            </w:r>
          </w:p>
        </w:tc>
        <w:tc>
          <w:tcPr>
            <w:tcW w:w="0" w:type="auto"/>
            <w:tcMar/>
            <w:hideMark/>
          </w:tcPr>
          <w:p w:rsidR="00562051" w:rsidRDefault="00562051" w14:paraId="7D21E59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evaluate digital stories.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PowerPoint / Book Creator </w:t>
            </w:r>
          </w:p>
          <w:p w:rsidR="00562051" w:rsidRDefault="00562051" w14:paraId="0C0E920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Peer review and self-reflection on slides. </w:t>
            </w:r>
          </w:p>
          <w:p w:rsidRPr="00562051" w:rsidR="00562051" w:rsidRDefault="00562051" w14:paraId="24D0A1BC" w14:textId="1872ED84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Evaluate digital content.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– clarity, sequencing.</w:t>
            </w:r>
          </w:p>
        </w:tc>
        <w:tc>
          <w:tcPr>
            <w:tcW w:w="0" w:type="auto"/>
            <w:tcMar/>
            <w:hideMark/>
          </w:tcPr>
          <w:p w:rsidR="00562051" w:rsidRDefault="00562051" w14:paraId="2C2110B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add simple animations.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PowerPoint / Book Creator </w:t>
            </w:r>
          </w:p>
          <w:p w:rsidR="00562051" w:rsidRDefault="00562051" w14:paraId="1698D2B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Animate images, apply transitions. </w:t>
            </w:r>
          </w:p>
          <w:p w:rsidR="00562051" w:rsidRDefault="00562051" w14:paraId="1466E20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creatively to present ideas.</w:t>
            </w:r>
          </w:p>
          <w:p w:rsidRPr="00562051" w:rsidR="00562051" w:rsidRDefault="00562051" w14:paraId="72D966BC" w14:textId="7FD7C9D5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Art – movement &amp; visual storytelling.</w:t>
            </w:r>
          </w:p>
        </w:tc>
        <w:tc>
          <w:tcPr>
            <w:tcW w:w="0" w:type="auto"/>
            <w:tcMar/>
            <w:hideMark/>
          </w:tcPr>
          <w:p w:rsidR="00562051" w:rsidRDefault="00562051" w14:paraId="311713F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rehearse and present my digital story.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PowerPoint / Book Creator </w:t>
            </w:r>
          </w:p>
          <w:p w:rsidR="00562051" w:rsidRDefault="00562051" w14:paraId="05B3C5F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Practice timing, read slides aloud.</w:t>
            </w:r>
          </w:p>
          <w:p w:rsidR="00562051" w:rsidRDefault="00562051" w14:paraId="096F3BB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Communicate ideas effectively. </w:t>
            </w:r>
          </w:p>
          <w:p w:rsidRPr="00562051" w:rsidR="00562051" w:rsidRDefault="00562051" w14:paraId="19473867" w14:textId="5CBE3E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– speaking &amp; listening.</w:t>
            </w:r>
          </w:p>
        </w:tc>
        <w:tc>
          <w:tcPr>
            <w:tcW w:w="0" w:type="auto"/>
            <w:tcMar/>
            <w:hideMark/>
          </w:tcPr>
          <w:p w:rsidR="00562051" w:rsidRDefault="00562051" w14:paraId="213C524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reflect and improve my digital story. </w:t>
            </w:r>
          </w:p>
          <w:p w:rsidR="00562051" w:rsidRDefault="00562051" w14:paraId="275EA4C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PowerPoint / Book Creator </w:t>
            </w:r>
          </w:p>
          <w:p w:rsidR="00562051" w:rsidRDefault="00562051" w14:paraId="3BA3C03C" w14:textId="14129158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Adjust slides, images, text, and sounds after feedback. </w:t>
            </w:r>
          </w:p>
          <w:p w:rsidRPr="00562051" w:rsidR="00562051" w:rsidRDefault="00562051" w14:paraId="5C4B95DE" w14:textId="222D3700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Evaluate digital content.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– improvement &amp; reflection.</w:t>
            </w:r>
          </w:p>
        </w:tc>
      </w:tr>
      <w:tr w:rsidRPr="00562051" w:rsidR="00562051" w:rsidTr="1EED0220" w14:paraId="743E39C9" w14:textId="77777777">
        <w:tc>
          <w:tcPr>
            <w:tcW w:w="0" w:type="auto"/>
            <w:tcMar/>
            <w:hideMark/>
          </w:tcPr>
          <w:p w:rsidRPr="00562051" w:rsidR="00562051" w:rsidRDefault="00562051" w14:paraId="43B3045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Spring 2 – Data &amp; Information</w:t>
            </w:r>
          </w:p>
        </w:tc>
        <w:tc>
          <w:tcPr>
            <w:tcW w:w="0" w:type="auto"/>
            <w:tcMar/>
            <w:hideMark/>
          </w:tcPr>
          <w:p w:rsidR="00562051" w:rsidRDefault="00562051" w14:paraId="079D2D3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collect and record data. </w:t>
            </w:r>
          </w:p>
          <w:p w:rsidR="00562051" w:rsidRDefault="00562051" w14:paraId="4A5D0F5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Excel / Google Sheets / Unplugged </w:t>
            </w:r>
          </w:p>
          <w:p w:rsidRPr="00562051" w:rsidR="00562051" w:rsidRDefault="00562051" w14:paraId="45B95312" w14:textId="33DD42EB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Create tables or charts from simple observations.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uses of technology in data handling.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– tallying, counting.</w:t>
            </w:r>
          </w:p>
        </w:tc>
        <w:tc>
          <w:tcPr>
            <w:tcW w:w="0" w:type="auto"/>
            <w:tcMar/>
            <w:hideMark/>
          </w:tcPr>
          <w:p w:rsidR="00562051" w:rsidRDefault="00562051" w14:paraId="4C2A16C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sort and classify information. </w:t>
            </w:r>
          </w:p>
          <w:p w:rsidR="00562051" w:rsidRDefault="00562051" w14:paraId="0693F84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Excel / Google Sheets / Unplugged </w:t>
            </w:r>
          </w:p>
          <w:p w:rsidR="00562051" w:rsidRDefault="00562051" w14:paraId="441B751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Group data by type or category.</w:t>
            </w:r>
          </w:p>
          <w:p w:rsidR="00562051" w:rsidRDefault="00562051" w14:paraId="548E08C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uses of technology.</w:t>
            </w:r>
          </w:p>
          <w:p w:rsidRPr="00562051" w:rsidR="00562051" w:rsidRDefault="00562051" w14:paraId="71B4A37E" w14:textId="6C675E00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Science – grouping and classification.</w:t>
            </w:r>
          </w:p>
        </w:tc>
        <w:tc>
          <w:tcPr>
            <w:tcW w:w="0" w:type="auto"/>
            <w:tcMar/>
            <w:hideMark/>
          </w:tcPr>
          <w:p w:rsidR="00562051" w:rsidRDefault="00562051" w14:paraId="4B5038C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create pictograms from data. </w:t>
            </w:r>
          </w:p>
          <w:p w:rsidR="00562051" w:rsidRDefault="00562051" w14:paraId="665E206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Excel / Google Sheets / Unplugged </w:t>
            </w:r>
          </w:p>
          <w:p w:rsidRPr="00562051" w:rsidR="00562051" w:rsidRDefault="00562051" w14:paraId="39F0FD54" w14:textId="67F2BD89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Convert collected data into pictograms or simple graphs.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Present data digitally.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– data representation.</w:t>
            </w:r>
          </w:p>
        </w:tc>
        <w:tc>
          <w:tcPr>
            <w:tcW w:w="0" w:type="auto"/>
            <w:tcMar/>
            <w:hideMark/>
          </w:tcPr>
          <w:p w:rsidR="00562051" w:rsidRDefault="00562051" w14:paraId="73EE6B8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interpret simple charts.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Answer questions based on pictograms and charts. </w:t>
            </w:r>
          </w:p>
          <w:p w:rsidRPr="00562051" w:rsidR="00562051" w:rsidRDefault="00562051" w14:paraId="6D33505C" w14:textId="440E4EB6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Analyse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digital data.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– reasoning and interpretation.</w:t>
            </w:r>
          </w:p>
        </w:tc>
        <w:tc>
          <w:tcPr>
            <w:tcW w:w="0" w:type="auto"/>
            <w:tcMar/>
            <w:hideMark/>
          </w:tcPr>
          <w:p w:rsidR="00562051" w:rsidRDefault="00562051" w14:paraId="53B48C8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use data to answer questions.</w:t>
            </w:r>
          </w:p>
          <w:p w:rsidR="00562051" w:rsidRDefault="00562051" w14:paraId="3D89A85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:rsidR="00562051" w:rsidRDefault="00562051" w14:paraId="74991F1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Sort and filter data to solve problems. </w:t>
            </w:r>
          </w:p>
          <w:p w:rsidR="00562051" w:rsidRDefault="00562051" w14:paraId="785AA5E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purposefully. </w:t>
            </w:r>
          </w:p>
          <w:p w:rsidRPr="00562051" w:rsidR="00562051" w:rsidRDefault="00562051" w14:paraId="649ED93F" w14:textId="3149D41A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/ Geography –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analysing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simple surveys.</w:t>
            </w:r>
          </w:p>
        </w:tc>
        <w:tc>
          <w:tcPr>
            <w:tcW w:w="0" w:type="auto"/>
            <w:tcMar/>
            <w:hideMark/>
          </w:tcPr>
          <w:p w:rsidR="00562051" w:rsidRDefault="00562051" w14:paraId="1BE9A13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present findings digitally. </w:t>
            </w:r>
          </w:p>
          <w:p w:rsidR="00562051" w:rsidRDefault="00562051" w14:paraId="02E3276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Word / PowerPoint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Combine charts, text, and images to report results. </w:t>
            </w:r>
          </w:p>
          <w:p w:rsidR="00562051" w:rsidRDefault="00562051" w14:paraId="61C6BC7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to present information. </w:t>
            </w:r>
          </w:p>
          <w:p w:rsidRPr="00562051" w:rsidR="00562051" w:rsidRDefault="00562051" w14:paraId="3D014198" w14:textId="5F6C88BE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– report writing.</w:t>
            </w:r>
          </w:p>
        </w:tc>
      </w:tr>
      <w:tr w:rsidRPr="00562051" w:rsidR="00562051" w:rsidTr="1EED0220" w14:paraId="0029098A" w14:textId="77777777">
        <w:tc>
          <w:tcPr>
            <w:tcW w:w="0" w:type="auto"/>
            <w:tcMar/>
            <w:hideMark/>
          </w:tcPr>
          <w:p w:rsidRPr="00562051" w:rsidR="00562051" w:rsidRDefault="00562051" w14:paraId="123BBE7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Summer 1 – Digital Art &amp; Animation</w:t>
            </w:r>
          </w:p>
        </w:tc>
        <w:tc>
          <w:tcPr>
            <w:tcW w:w="0" w:type="auto"/>
            <w:tcMar/>
            <w:hideMark/>
          </w:tcPr>
          <w:p w:rsidR="00562051" w:rsidRDefault="00562051" w14:paraId="1230E47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create digital artwork with tools. </w:t>
            </w:r>
          </w:p>
          <w:p w:rsidRPr="00562051" w:rsidR="00562051" w:rsidRDefault="00562051" w14:paraId="1907C5F6" w14:textId="3D19647D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Paint / Tux Paint /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Draw,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colour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, and experiment with brushes and shapes.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purposefully.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Art – creative expression.</w:t>
            </w:r>
          </w:p>
        </w:tc>
        <w:tc>
          <w:tcPr>
            <w:tcW w:w="0" w:type="auto"/>
            <w:tcMar/>
            <w:hideMark/>
          </w:tcPr>
          <w:p w:rsidRPr="00562051" w:rsidR="00562051" w:rsidRDefault="00562051" w14:paraId="6FE839B5" w14:textId="0669E7E0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create simple animations.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Scratch Jr / Stop Motion Studio </w:t>
            </w:r>
          </w:p>
          <w:p w:rsidR="00562051" w:rsidRDefault="00562051" w14:paraId="6D3553C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>
              <w:rPr>
                <w:rFonts w:ascii="Comic Sans MS" w:hAnsi="Comic Sans MS"/>
                <w:sz w:val="20"/>
                <w:szCs w:val="20"/>
              </w:rPr>
              <w:t xml:space="preserve"> Make characters or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objects move frame-by-frame. </w:t>
            </w:r>
          </w:p>
          <w:p w:rsidR="00562051" w:rsidRDefault="00562051" w14:paraId="7FA3770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to create programs. </w:t>
            </w:r>
          </w:p>
          <w:p w:rsidRPr="00562051" w:rsidR="00562051" w:rsidRDefault="00562051" w14:paraId="5A422E34" w14:textId="31DCD350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Science – animate processes.</w:t>
            </w:r>
          </w:p>
        </w:tc>
        <w:tc>
          <w:tcPr>
            <w:tcW w:w="0" w:type="auto"/>
            <w:tcMar/>
            <w:hideMark/>
          </w:tcPr>
          <w:p w:rsidR="00562051" w:rsidRDefault="00562051" w14:paraId="27992A3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add captions or sound to animations.</w:t>
            </w:r>
          </w:p>
          <w:p w:rsidR="00562051" w:rsidRDefault="00562051" w14:paraId="34A0AD1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Scratch Jr / Stop Motion Studio </w:t>
            </w:r>
          </w:p>
          <w:p w:rsidR="00562051" w:rsidRDefault="00562051" w14:paraId="5ECA109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Add narration, text, or sound effects. </w:t>
            </w:r>
          </w:p>
          <w:p w:rsidRPr="00562051" w:rsidR="00562051" w:rsidRDefault="00562051" w14:paraId="37F377CD" w14:textId="131D1C0E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Create digital artefacts.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– storytelling.</w:t>
            </w:r>
          </w:p>
        </w:tc>
        <w:tc>
          <w:tcPr>
            <w:tcW w:w="0" w:type="auto"/>
            <w:tcMar/>
            <w:hideMark/>
          </w:tcPr>
          <w:p w:rsidR="00562051" w:rsidRDefault="00562051" w14:paraId="078C7BE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plan and combine images, movements, and sound. </w:t>
            </w:r>
          </w:p>
          <w:p w:rsidR="00562051" w:rsidRDefault="00562051" w14:paraId="58A4C13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Scratch Jr / Stop Motion Studio </w:t>
            </w:r>
          </w:p>
          <w:p w:rsidR="00562051" w:rsidRDefault="00562051" w14:paraId="4EECE46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Storyboard </w:t>
            </w:r>
            <w:r w:rsidRPr="00562051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create </w:t>
            </w:r>
            <w:r w:rsidRPr="00562051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test </w:t>
            </w:r>
            <w:r w:rsidRPr="00562051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present. </w:t>
            </w:r>
          </w:p>
          <w:p w:rsidR="00562051" w:rsidRDefault="00562051" w14:paraId="0E8082B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to create content. </w:t>
            </w:r>
          </w:p>
          <w:p w:rsidRPr="00562051" w:rsidR="00562051" w:rsidRDefault="00562051" w14:paraId="1247D76E" w14:textId="7102ABAA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/ Art – story &amp; design.</w:t>
            </w:r>
          </w:p>
        </w:tc>
        <w:tc>
          <w:tcPr>
            <w:tcW w:w="0" w:type="auto"/>
            <w:tcMar/>
            <w:hideMark/>
          </w:tcPr>
          <w:p w:rsidR="00562051" w:rsidRDefault="00562051" w14:paraId="408A399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present my animation or digital story. </w:t>
            </w:r>
          </w:p>
          <w:p w:rsidR="00562051" w:rsidRDefault="00562051" w14:paraId="5062396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Scratch Jr / PowerPoint </w:t>
            </w:r>
          </w:p>
          <w:p w:rsidR="00562051" w:rsidRDefault="00562051" w14:paraId="5D30DCD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Show to class and explain process. </w:t>
            </w:r>
          </w:p>
          <w:p w:rsidRPr="00562051" w:rsidR="00562051" w:rsidRDefault="00562051" w14:paraId="69205646" w14:textId="63415A44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Communicate ideas using technology.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– speaking &amp; listening.</w:t>
            </w:r>
          </w:p>
        </w:tc>
        <w:tc>
          <w:tcPr>
            <w:tcW w:w="0" w:type="auto"/>
            <w:tcMar/>
            <w:hideMark/>
          </w:tcPr>
          <w:p w:rsidR="00562051" w:rsidRDefault="00562051" w14:paraId="6A97A11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evaluate my animation and make improvements. </w:t>
            </w:r>
          </w:p>
          <w:p w:rsidR="00562051" w:rsidRDefault="00562051" w14:paraId="1DEE9566" w14:textId="64E61A9B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Scratch Jr / Stop Motion Studio </w:t>
            </w:r>
          </w:p>
          <w:p w:rsidR="00562051" w:rsidRDefault="00562051" w14:paraId="4C35D75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Peer review, self-reflection, refine work. </w:t>
            </w:r>
          </w:p>
          <w:p w:rsidR="00562051" w:rsidRDefault="00562051" w14:paraId="56F0FA8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Evaluate digital content. </w:t>
            </w:r>
          </w:p>
          <w:p w:rsidRPr="00562051" w:rsidR="00562051" w:rsidRDefault="00562051" w14:paraId="189AA7EE" w14:textId="4893535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English – reflection &amp; critique.</w:t>
            </w:r>
          </w:p>
        </w:tc>
      </w:tr>
      <w:tr w:rsidRPr="00562051" w:rsidR="00562051" w:rsidTr="1EED0220" w14:paraId="626D3FC7" w14:textId="77777777">
        <w:tc>
          <w:tcPr>
            <w:tcW w:w="0" w:type="auto"/>
            <w:tcMar/>
            <w:hideMark/>
          </w:tcPr>
          <w:p w:rsidRPr="00562051" w:rsidR="00562051" w:rsidRDefault="00562051" w14:paraId="415FAFD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Summer 2 – Online Safety &amp; Digital Citizenship</w:t>
            </w:r>
          </w:p>
        </w:tc>
        <w:tc>
          <w:tcPr>
            <w:tcW w:w="0" w:type="auto"/>
            <w:tcMar/>
            <w:hideMark/>
          </w:tcPr>
          <w:p w:rsidR="00562051" w:rsidRDefault="00562051" w14:paraId="6F95771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explain what personal information is and keep it safe.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/ BBC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Discuss examples of safe and unsafe sharing. </w:t>
            </w:r>
          </w:p>
          <w:p w:rsidR="00562051" w:rsidRDefault="00562051" w14:paraId="32A91CE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safely and respectfully. </w:t>
            </w:r>
          </w:p>
          <w:p w:rsidR="00562051" w:rsidRDefault="00562051" w14:paraId="7768E2C5" w14:textId="77777777"/>
          <w:p w:rsidRPr="00562051" w:rsidR="00562051" w:rsidRDefault="00562051" w14:paraId="0EE91071" w14:textId="1CC61D90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PSHE – wellbeing.</w:t>
            </w:r>
          </w:p>
        </w:tc>
        <w:tc>
          <w:tcPr>
            <w:tcW w:w="0" w:type="auto"/>
            <w:tcMar/>
            <w:hideMark/>
          </w:tcPr>
          <w:p w:rsidR="00562051" w:rsidP="1EED0220" w:rsidRDefault="00562051" w14:paraId="3618145D" w14:textId="71178E91">
            <w:pPr>
              <w:rPr>
                <w:rFonts w:ascii="Comic Sans MS" w:hAnsi="Comic Sans MS"/>
                <w:sz w:val="20"/>
                <w:szCs w:val="20"/>
              </w:rPr>
            </w:pPr>
            <w:r w:rsidRPr="1EED0220" w:rsid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1EED0220" w:rsidR="00562051">
              <w:rPr>
                <w:rFonts w:ascii="Comic Sans MS" w:hAnsi="Comic Sans MS"/>
                <w:sz w:val="20"/>
                <w:szCs w:val="20"/>
              </w:rPr>
              <w:t xml:space="preserve"> I can create strong passwords. </w:t>
            </w:r>
          </w:p>
          <w:p w:rsidR="00562051" w:rsidP="1EED0220" w:rsidRDefault="00562051" w14:paraId="2C34274E" w14:textId="7DF33B0F">
            <w:pPr>
              <w:rPr>
                <w:rFonts w:ascii="Comic Sans MS" w:hAnsi="Comic Sans MS"/>
                <w:sz w:val="20"/>
                <w:szCs w:val="20"/>
              </w:rPr>
            </w:pPr>
            <w:r w:rsidRPr="1EED0220" w:rsid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1EED0220" w:rsidR="00562051">
              <w:rPr>
                <w:rFonts w:ascii="Comic Sans MS" w:hAnsi="Comic Sans MS"/>
                <w:sz w:val="20"/>
                <w:szCs w:val="20"/>
              </w:rPr>
              <w:t xml:space="preserve"> Google </w:t>
            </w:r>
            <w:r w:rsidRPr="1EED0220" w:rsidR="00562051">
              <w:rPr>
                <w:rFonts w:ascii="Comic Sans MS" w:hAnsi="Comic Sans MS"/>
                <w:sz w:val="20"/>
                <w:szCs w:val="20"/>
              </w:rPr>
              <w:t>Interland</w:t>
            </w:r>
            <w:r w:rsidRPr="1EED0220" w:rsidR="00562051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r w:rsidRPr="1EED0220" w:rsidR="00562051">
              <w:rPr>
                <w:rFonts w:ascii="Comic Sans MS" w:hAnsi="Comic Sans MS"/>
                <w:sz w:val="20"/>
                <w:szCs w:val="20"/>
              </w:rPr>
              <w:t>Childnet</w:t>
            </w:r>
            <w:r w:rsidRPr="1EED0220" w:rsid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562051" w:rsidRDefault="00562051" w14:paraId="13FEE363" w14:textId="566A7F43">
            <w:pPr>
              <w:rPr>
                <w:rFonts w:ascii="Comic Sans MS" w:hAnsi="Comic Sans MS"/>
                <w:sz w:val="20"/>
                <w:szCs w:val="20"/>
              </w:rPr>
            </w:pPr>
            <w:r w:rsidRPr="1EED0220" w:rsid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1EED0220" w:rsidR="00562051">
              <w:rPr>
                <w:rFonts w:ascii="Comic Sans MS" w:hAnsi="Comic Sans MS"/>
                <w:sz w:val="20"/>
                <w:szCs w:val="20"/>
              </w:rPr>
              <w:t xml:space="preserve"> Make a password; explain why it is strong. </w:t>
            </w:r>
          </w:p>
          <w:p w:rsidR="00562051" w:rsidRDefault="00562051" w14:paraId="4A7EC5F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safely &amp; responsibly. </w:t>
            </w:r>
          </w:p>
          <w:p w:rsidRPr="00562051" w:rsidR="00562051" w:rsidRDefault="00562051" w14:paraId="1E28784C" w14:textId="34660FF4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– remembering sequences.</w:t>
            </w:r>
          </w:p>
        </w:tc>
        <w:tc>
          <w:tcPr>
            <w:tcW w:w="0" w:type="auto"/>
            <w:tcMar/>
            <w:hideMark/>
          </w:tcPr>
          <w:p w:rsidR="00562051" w:rsidRDefault="00562051" w14:paraId="605B5FC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safe and unsafe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online. </w:t>
            </w:r>
          </w:p>
          <w:p w:rsidR="00562051" w:rsidRDefault="00562051" w14:paraId="509E531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/ BBC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safe/unsafe scenarios. </w:t>
            </w:r>
          </w:p>
          <w:p w:rsidR="00562051" w:rsidRDefault="00562051" w14:paraId="26EA38F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acceptable &amp; unacceptable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. </w:t>
            </w:r>
          </w:p>
          <w:p w:rsidRPr="00562051" w:rsidR="00562051" w:rsidRDefault="00562051" w14:paraId="119BCCC3" w14:textId="64E7AD24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PSHE – ethics, wellbeing.</w:t>
            </w:r>
          </w:p>
        </w:tc>
        <w:tc>
          <w:tcPr>
            <w:tcW w:w="0" w:type="auto"/>
            <w:tcMar/>
            <w:hideMark/>
          </w:tcPr>
          <w:p w:rsidR="00562051" w:rsidRDefault="00562051" w14:paraId="1DEB3D2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I can explain cyberbullying and inappropriate online content. </w:t>
            </w:r>
          </w:p>
          <w:p w:rsidR="00562051" w:rsidP="00562051" w:rsidRDefault="00562051" w14:paraId="75FA679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 xml:space="preserve"> videos </w:t>
            </w:r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Discuss examples; create posters for safe </w:t>
            </w:r>
            <w:proofErr w:type="spellStart"/>
            <w:r w:rsidRPr="00562051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562051">
              <w:rPr>
                <w:rFonts w:ascii="Comic Sans MS" w:hAnsi="Comic Sans MS"/>
                <w:sz w:val="20"/>
                <w:szCs w:val="20"/>
              </w:rPr>
              <w:t>.</w:t>
            </w:r>
          </w:p>
          <w:p w:rsidRPr="00562051" w:rsidR="00562051" w:rsidP="00562051" w:rsidRDefault="00562051" w14:paraId="210AFD74" w14:textId="239079D7">
            <w:pPr>
              <w:rPr>
                <w:rFonts w:ascii="Comic Sans MS" w:hAnsi="Comic Sans MS"/>
                <w:sz w:val="20"/>
                <w:szCs w:val="20"/>
              </w:rPr>
            </w:pPr>
            <w:bookmarkStart w:name="_GoBack" w:id="0"/>
            <w:bookmarkEnd w:id="0"/>
            <w:r w:rsidRPr="00562051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562051">
              <w:rPr>
                <w:rFonts w:ascii="Comic Sans MS" w:hAnsi="Comic Sans MS"/>
                <w:sz w:val="20"/>
                <w:szCs w:val="20"/>
              </w:rPr>
              <w:t xml:space="preserve"> Use technology responsibly. </w:t>
            </w:r>
          </w:p>
        </w:tc>
        <w:tc>
          <w:tcPr>
            <w:tcW w:w="0" w:type="auto"/>
            <w:tcMar/>
            <w:hideMark/>
          </w:tcPr>
          <w:p w:rsidRPr="00562051" w:rsidR="00562051" w:rsidRDefault="00562051" w14:paraId="3DAA0FDA" w14:textId="77777777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0" w:type="auto"/>
            <w:tcMar/>
            <w:hideMark/>
          </w:tcPr>
          <w:p w:rsidRPr="00562051" w:rsidR="00562051" w:rsidRDefault="00562051" w14:paraId="402EE753" w14:textId="77777777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:rsidR="1EED0220" w:rsidP="7F5263AE" w:rsidRDefault="1EED0220" w14:paraId="0D4635DB" w14:noSpellErr="1" w14:textId="46B1D5E3">
      <w:pPr>
        <w:pStyle w:val="Normal"/>
        <w:spacing w:line="257" w:lineRule="auto"/>
      </w:pPr>
    </w:p>
    <w:p w:rsidR="1EED0220" w:rsidP="1EED0220" w:rsidRDefault="1EED0220" w14:paraId="34375EEB" w14:textId="6DF1A2F2">
      <w:pPr>
        <w:spacing w:line="257" w:lineRule="auto"/>
        <w:jc w:val="center"/>
        <w:rPr>
          <w:b w:val="1"/>
          <w:bCs w:val="1"/>
          <w:i w:val="1"/>
          <w:iCs w:val="1"/>
          <w:u w:val="single"/>
        </w:rPr>
      </w:pPr>
    </w:p>
    <w:p w:rsidR="1EED0220" w:rsidP="1EED0220" w:rsidRDefault="1EED0220" w14:paraId="17406596" w14:textId="1FE05CDE">
      <w:pPr>
        <w:spacing w:line="257" w:lineRule="auto"/>
        <w:jc w:val="center"/>
        <w:rPr>
          <w:b w:val="1"/>
          <w:bCs w:val="1"/>
          <w:i w:val="1"/>
          <w:iCs w:val="1"/>
          <w:u w:val="single"/>
        </w:rPr>
      </w:pPr>
    </w:p>
    <w:p w:rsidR="1EED0220" w:rsidP="1EED0220" w:rsidRDefault="1EED0220" w14:paraId="56E19494" w14:textId="4FB08508">
      <w:pPr>
        <w:spacing w:line="257" w:lineRule="auto"/>
        <w:jc w:val="center"/>
        <w:rPr>
          <w:b w:val="1"/>
          <w:bCs w:val="1"/>
          <w:i w:val="1"/>
          <w:iCs w:val="1"/>
          <w:u w:val="single"/>
        </w:rPr>
      </w:pPr>
    </w:p>
    <w:p w:rsidR="1EED0220" w:rsidP="1EED0220" w:rsidRDefault="1EED0220" w14:paraId="3E0884B2" w14:textId="3F79318B">
      <w:pPr>
        <w:spacing w:line="257" w:lineRule="auto"/>
        <w:jc w:val="center"/>
        <w:rPr>
          <w:b w:val="1"/>
          <w:bCs w:val="1"/>
          <w:i w:val="1"/>
          <w:iCs w:val="1"/>
          <w:u w:val="single"/>
        </w:rPr>
      </w:pPr>
    </w:p>
    <w:p w:rsidR="1EED0220" w:rsidP="1EED0220" w:rsidRDefault="1EED0220" w14:paraId="7A80F333" w14:textId="5912DE2C">
      <w:pPr>
        <w:spacing w:line="257" w:lineRule="auto"/>
        <w:jc w:val="center"/>
        <w:rPr>
          <w:b w:val="1"/>
          <w:bCs w:val="1"/>
          <w:i w:val="1"/>
          <w:iCs w:val="1"/>
          <w:u w:val="single"/>
        </w:rPr>
      </w:pPr>
    </w:p>
    <w:p w:rsidR="1EED0220" w:rsidP="1EED0220" w:rsidRDefault="1EED0220" w14:paraId="59CEED14" w14:textId="4CE21DE2">
      <w:pPr>
        <w:spacing w:line="257" w:lineRule="auto"/>
        <w:jc w:val="center"/>
        <w:rPr>
          <w:b w:val="1"/>
          <w:bCs w:val="1"/>
          <w:i w:val="1"/>
          <w:iCs w:val="1"/>
          <w:u w:val="single"/>
        </w:rPr>
      </w:pPr>
    </w:p>
    <w:p w:rsidR="1EED0220" w:rsidP="1EED0220" w:rsidRDefault="1EED0220" w14:paraId="19F2D836" w14:textId="0D1CC669">
      <w:pPr>
        <w:spacing w:line="257" w:lineRule="auto"/>
        <w:jc w:val="center"/>
        <w:rPr>
          <w:b w:val="1"/>
          <w:bCs w:val="1"/>
          <w:i w:val="1"/>
          <w:iCs w:val="1"/>
          <w:u w:val="single"/>
        </w:rPr>
      </w:pPr>
    </w:p>
    <w:p w:rsidR="655F6373" w:rsidP="1EED0220" w:rsidRDefault="655F6373" w14:paraId="5E9D81B3" w14:textId="4DE9B68F">
      <w:pPr>
        <w:spacing w:line="257" w:lineRule="auto"/>
        <w:jc w:val="center"/>
        <w:rPr>
          <w:b w:val="1"/>
          <w:bCs w:val="1"/>
          <w:i w:val="1"/>
          <w:iCs w:val="1"/>
          <w:u w:val="single"/>
        </w:rPr>
      </w:pPr>
      <w:r w:rsidRPr="1EED0220" w:rsidR="655F6373">
        <w:rPr>
          <w:b w:val="1"/>
          <w:bCs w:val="1"/>
          <w:i w:val="1"/>
          <w:iCs w:val="1"/>
          <w:u w:val="single"/>
        </w:rPr>
        <w:t xml:space="preserve">Alternative software </w:t>
      </w:r>
    </w:p>
    <w:p w:rsidR="1EED0220" w:rsidP="1EED0220" w:rsidRDefault="1EED0220" w14:paraId="0034DF00" w14:textId="7DF0B2FD">
      <w:pPr>
        <w:spacing w:line="257" w:lineRule="auto"/>
      </w:pPr>
    </w:p>
    <w:tbl>
      <w:tblPr>
        <w:tblStyle w:val="TableGrid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3780"/>
        <w:gridCol w:w="3652"/>
        <w:gridCol w:w="8423"/>
        <w:gridCol w:w="6510"/>
      </w:tblGrid>
      <w:tr w:rsidR="1EED0220" w:rsidTr="1EED0220" w14:paraId="44640CF5">
        <w:trPr>
          <w:trHeight w:val="300"/>
        </w:trPr>
        <w:tc>
          <w:tcPr>
            <w:tcW w:w="3780" w:type="dxa"/>
            <w:tcMar/>
          </w:tcPr>
          <w:p w:rsidR="1EED0220" w:rsidP="1EED0220" w:rsidRDefault="1EED0220" w14:paraId="60DA7976" w14:textId="02BAF526">
            <w:pPr>
              <w:bidi w:val="0"/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Term / Topic</w:t>
            </w:r>
          </w:p>
        </w:tc>
        <w:tc>
          <w:tcPr>
            <w:tcW w:w="3652" w:type="dxa"/>
            <w:tcMar/>
          </w:tcPr>
          <w:p w:rsidR="1EED0220" w:rsidP="1EED0220" w:rsidRDefault="1EED0220" w14:paraId="21CAA1BE" w14:textId="7232B21C">
            <w:pPr>
              <w:bidi w:val="0"/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Lesson / Activity</w:t>
            </w:r>
          </w:p>
        </w:tc>
        <w:tc>
          <w:tcPr>
            <w:tcW w:w="8423" w:type="dxa"/>
            <w:tcMar/>
          </w:tcPr>
          <w:p w:rsidR="1EED0220" w:rsidP="1EED0220" w:rsidRDefault="1EED0220" w14:paraId="13BBA65D" w14:textId="793D1D1A">
            <w:pPr>
              <w:bidi w:val="0"/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Free Software Alternatives</w:t>
            </w:r>
          </w:p>
        </w:tc>
        <w:tc>
          <w:tcPr>
            <w:tcW w:w="6510" w:type="dxa"/>
            <w:tcMar/>
          </w:tcPr>
          <w:p w:rsidR="1EED0220" w:rsidP="1EED0220" w:rsidRDefault="1EED0220" w14:paraId="4116EAB9" w14:textId="7E370AB5">
            <w:pPr>
              <w:bidi w:val="0"/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Notes / Tips</w:t>
            </w:r>
          </w:p>
        </w:tc>
      </w:tr>
      <w:tr w:rsidR="1EED0220" w:rsidTr="1EED0220" w14:paraId="311A3965">
        <w:trPr>
          <w:trHeight w:val="300"/>
        </w:trPr>
        <w:tc>
          <w:tcPr>
            <w:tcW w:w="3780" w:type="dxa"/>
            <w:tcMar/>
          </w:tcPr>
          <w:p w:rsidR="1EED0220" w:rsidP="1EED0220" w:rsidRDefault="1EED0220" w14:paraId="2BF72146" w14:textId="12CC94DE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Autumn 1 – Programming: Introduction to Scratch</w:t>
            </w:r>
          </w:p>
        </w:tc>
        <w:tc>
          <w:tcPr>
            <w:tcW w:w="3652" w:type="dxa"/>
            <w:tcMar/>
          </w:tcPr>
          <w:p w:rsidR="1EED0220" w:rsidP="1EED0220" w:rsidRDefault="1EED0220" w14:paraId="46CD6B05" w14:textId="355302BA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Simple Scratch projects: moving sprites, events</w:t>
            </w:r>
          </w:p>
        </w:tc>
        <w:tc>
          <w:tcPr>
            <w:tcW w:w="8423" w:type="dxa"/>
            <w:tcMar/>
          </w:tcPr>
          <w:p w:rsidR="1EED0220" w:rsidP="1EED0220" w:rsidRDefault="1EED0220" w14:paraId="4134FD85" w14:textId="41374E99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Scratch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3af81dda0d174cfe">
              <w:r w:rsidRPr="1EED0220" w:rsidR="1EED0220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https://scratch.mit.edu</w:t>
              </w:r>
            </w:hyperlink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ScratchJr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792197a1e9174c13">
              <w:r w:rsidRPr="1EED0220" w:rsidR="1EED0220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https://www.scratchjr.org</w:t>
              </w:r>
            </w:hyperlink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MakeCode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 xml:space="preserve"> Arcade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1f72d309ac074e2f">
              <w:r w:rsidRPr="1EED0220" w:rsidR="1EED0220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https://arcade.makecode.com</w:t>
              </w:r>
            </w:hyperlink>
          </w:p>
        </w:tc>
        <w:tc>
          <w:tcPr>
            <w:tcW w:w="6510" w:type="dxa"/>
            <w:tcMar/>
          </w:tcPr>
          <w:p w:rsidR="1EED0220" w:rsidP="1EED0220" w:rsidRDefault="1EED0220" w14:paraId="44507595" w14:textId="3F906DC0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ScratchJr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is ideal for younger Year 2 students; 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MakeCode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Arcade introduces simple game logic.</w:t>
            </w:r>
          </w:p>
        </w:tc>
      </w:tr>
      <w:tr w:rsidR="1EED0220" w:rsidTr="1EED0220" w14:paraId="3FF05C95">
        <w:trPr>
          <w:trHeight w:val="300"/>
        </w:trPr>
        <w:tc>
          <w:tcPr>
            <w:tcW w:w="3780" w:type="dxa"/>
            <w:tcMar/>
          </w:tcPr>
          <w:p w:rsidR="1EED0220" w:rsidP="1EED0220" w:rsidRDefault="1EED0220" w14:paraId="69C7BDA0" w14:textId="32F3C716">
            <w:pPr>
              <w:bidi w:val="0"/>
              <w:rPr>
                <w:rFonts w:ascii="Comic Sans MS" w:hAnsi="Comic Sans MS" w:eastAsia="Comic Sans MS" w:cs="Comic Sans MS"/>
                <w:sz w:val="20"/>
                <w:szCs w:val="20"/>
              </w:rPr>
            </w:pPr>
          </w:p>
        </w:tc>
        <w:tc>
          <w:tcPr>
            <w:tcW w:w="3652" w:type="dxa"/>
            <w:tcMar/>
          </w:tcPr>
          <w:p w:rsidR="1EED0220" w:rsidP="1EED0220" w:rsidRDefault="1EED0220" w14:paraId="5610D922" w14:textId="0A716A19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Using directions, loops, and simple events</w:t>
            </w:r>
          </w:p>
        </w:tc>
        <w:tc>
          <w:tcPr>
            <w:tcW w:w="8423" w:type="dxa"/>
            <w:tcMar/>
          </w:tcPr>
          <w:p w:rsidR="1EED0220" w:rsidP="1EED0220" w:rsidRDefault="1EED0220" w14:paraId="19C6BB2E" w14:textId="16AC8B4D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 xml:space="preserve">Scratch / 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ScratchJr</w:t>
            </w:r>
          </w:p>
        </w:tc>
        <w:tc>
          <w:tcPr>
            <w:tcW w:w="6510" w:type="dxa"/>
            <w:tcMar/>
          </w:tcPr>
          <w:p w:rsidR="1EED0220" w:rsidP="1EED0220" w:rsidRDefault="1EED0220" w14:paraId="6D89867A" w14:textId="59CC0986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Supports movement, repeat loops, and basic events for interactive storytelling.</w:t>
            </w:r>
          </w:p>
        </w:tc>
      </w:tr>
      <w:tr w:rsidR="1EED0220" w:rsidTr="1EED0220" w14:paraId="3FFADE62">
        <w:trPr>
          <w:trHeight w:val="300"/>
        </w:trPr>
        <w:tc>
          <w:tcPr>
            <w:tcW w:w="3780" w:type="dxa"/>
            <w:tcMar/>
          </w:tcPr>
          <w:p w:rsidR="1EED0220" w:rsidP="1EED0220" w:rsidRDefault="1EED0220" w14:paraId="15978C64" w14:textId="1B7F7302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Autumn 2 – Digital Safety &amp; Online Research</w:t>
            </w:r>
          </w:p>
        </w:tc>
        <w:tc>
          <w:tcPr>
            <w:tcW w:w="3652" w:type="dxa"/>
            <w:tcMar/>
          </w:tcPr>
          <w:p w:rsidR="1EED0220" w:rsidP="1EED0220" w:rsidRDefault="1EED0220" w14:paraId="6F0F8257" w14:textId="408D91AF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Recognising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safe websites, simple online safety rules</w:t>
            </w:r>
          </w:p>
        </w:tc>
        <w:tc>
          <w:tcPr>
            <w:tcW w:w="8423" w:type="dxa"/>
            <w:tcMar/>
          </w:tcPr>
          <w:p w:rsidR="1EED0220" w:rsidP="1EED0220" w:rsidRDefault="1EED0220" w14:paraId="47AB5F71" w14:textId="4CFF805C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Kiddle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cc0240cd06ae4bde">
              <w:r w:rsidRPr="1EED0220" w:rsidR="1EED0220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https://www.kiddle.co</w:t>
              </w:r>
            </w:hyperlink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 xml:space="preserve">Google 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SafeSearch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Childnet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 xml:space="preserve"> resources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92f0c3e2d2714296">
              <w:r w:rsidRPr="1EED0220" w:rsidR="1EED0220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https://www.childnet.com/resources</w:t>
              </w:r>
            </w:hyperlink>
          </w:p>
        </w:tc>
        <w:tc>
          <w:tcPr>
            <w:tcW w:w="6510" w:type="dxa"/>
            <w:tcMar/>
          </w:tcPr>
          <w:p w:rsidR="1EED0220" w:rsidP="1EED0220" w:rsidRDefault="1EED0220" w14:paraId="3AEE24F6" w14:textId="68277575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Kiddle is kid-friendly; 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Childnet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offers free printable resources for guided lessons.</w:t>
            </w:r>
          </w:p>
        </w:tc>
      </w:tr>
      <w:tr w:rsidR="1EED0220" w:rsidTr="1EED0220" w14:paraId="07D9E910">
        <w:trPr>
          <w:trHeight w:val="300"/>
        </w:trPr>
        <w:tc>
          <w:tcPr>
            <w:tcW w:w="3780" w:type="dxa"/>
            <w:tcMar/>
          </w:tcPr>
          <w:p w:rsidR="1EED0220" w:rsidP="1EED0220" w:rsidRDefault="1EED0220" w14:paraId="54D44A3D" w14:textId="03D5235D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Spring 1 – Multimedia &amp; Presentations</w:t>
            </w:r>
          </w:p>
        </w:tc>
        <w:tc>
          <w:tcPr>
            <w:tcW w:w="3652" w:type="dxa"/>
            <w:tcMar/>
          </w:tcPr>
          <w:p w:rsidR="1EED0220" w:rsidP="1EED0220" w:rsidRDefault="1EED0220" w14:paraId="09D4BF27" w14:textId="07F40AB0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Creating slides, adding images, 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simple text</w:t>
            </w:r>
          </w:p>
        </w:tc>
        <w:tc>
          <w:tcPr>
            <w:tcW w:w="8423" w:type="dxa"/>
            <w:tcMar/>
          </w:tcPr>
          <w:p w:rsidR="1EED0220" w:rsidP="1EED0220" w:rsidRDefault="1EED0220" w14:paraId="2B58EBF0" w14:textId="6BAFB1C0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Google Slides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5838031682924077">
              <w:r w:rsidRPr="1EED0220" w:rsidR="1EED0220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https://slides.google.com</w:t>
              </w:r>
            </w:hyperlink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LibreOffice Impress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dc676551a4414696">
              <w:r w:rsidRPr="1EED0220" w:rsidR="1EED0220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https://www.libreoffice.org/discover/impress/</w:t>
              </w:r>
            </w:hyperlink>
          </w:p>
        </w:tc>
        <w:tc>
          <w:tcPr>
            <w:tcW w:w="6510" w:type="dxa"/>
            <w:tcMar/>
          </w:tcPr>
          <w:p w:rsidR="1EED0220" w:rsidP="1EED0220" w:rsidRDefault="1EED0220" w14:paraId="33C9C660" w14:textId="3C0F2DAD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Google Slides allows collaborative work; Impress is free offline.</w:t>
            </w:r>
          </w:p>
        </w:tc>
      </w:tr>
      <w:tr w:rsidR="1EED0220" w:rsidTr="1EED0220" w14:paraId="27EDBE40">
        <w:trPr>
          <w:trHeight w:val="300"/>
        </w:trPr>
        <w:tc>
          <w:tcPr>
            <w:tcW w:w="3780" w:type="dxa"/>
            <w:tcMar/>
          </w:tcPr>
          <w:p w:rsidR="1EED0220" w:rsidP="1EED0220" w:rsidRDefault="1EED0220" w14:paraId="0E0A48D1" w14:textId="5076529C">
            <w:pPr>
              <w:bidi w:val="0"/>
              <w:rPr>
                <w:rFonts w:ascii="Comic Sans MS" w:hAnsi="Comic Sans MS" w:eastAsia="Comic Sans MS" w:cs="Comic Sans MS"/>
                <w:sz w:val="20"/>
                <w:szCs w:val="20"/>
              </w:rPr>
            </w:pPr>
          </w:p>
        </w:tc>
        <w:tc>
          <w:tcPr>
            <w:tcW w:w="3652" w:type="dxa"/>
            <w:tcMar/>
          </w:tcPr>
          <w:p w:rsidR="1EED0220" w:rsidP="1EED0220" w:rsidRDefault="1EED0220" w14:paraId="6A98B3C8" w14:textId="33F7577E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Recording audio for presentations</w:t>
            </w:r>
          </w:p>
        </w:tc>
        <w:tc>
          <w:tcPr>
            <w:tcW w:w="8423" w:type="dxa"/>
            <w:tcMar/>
          </w:tcPr>
          <w:p w:rsidR="1EED0220" w:rsidP="1EED0220" w:rsidRDefault="1EED0220" w14:paraId="2CDAF1B7" w14:textId="27D7D877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Audacity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87d63ad436f341d0">
              <w:r w:rsidRPr="1EED0220" w:rsidR="1EED0220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https://www.audacityteam.org</w:t>
              </w:r>
            </w:hyperlink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Chrome Voice Recorder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(online)</w:t>
            </w:r>
          </w:p>
        </w:tc>
        <w:tc>
          <w:tcPr>
            <w:tcW w:w="6510" w:type="dxa"/>
            <w:tcMar/>
          </w:tcPr>
          <w:p w:rsidR="1EED0220" w:rsidP="1EED0220" w:rsidRDefault="1EED0220" w14:paraId="027FB91E" w14:textId="51A14B26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Simple audio recordings for narration can be added to slides.</w:t>
            </w:r>
          </w:p>
        </w:tc>
      </w:tr>
      <w:tr w:rsidR="1EED0220" w:rsidTr="1EED0220" w14:paraId="7672A6AC">
        <w:trPr>
          <w:trHeight w:val="300"/>
        </w:trPr>
        <w:tc>
          <w:tcPr>
            <w:tcW w:w="3780" w:type="dxa"/>
            <w:tcMar/>
          </w:tcPr>
          <w:p w:rsidR="1EED0220" w:rsidP="1EED0220" w:rsidRDefault="1EED0220" w14:paraId="11C183AD" w14:textId="341C90FC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Spring 2 – Data Handling &amp; Spreadsheets</w:t>
            </w:r>
          </w:p>
        </w:tc>
        <w:tc>
          <w:tcPr>
            <w:tcW w:w="3652" w:type="dxa"/>
            <w:tcMar/>
          </w:tcPr>
          <w:p w:rsidR="1EED0220" w:rsidP="1EED0220" w:rsidRDefault="1EED0220" w14:paraId="6D9F3005" w14:textId="1162308A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Simple tables, pictograms, charts</w:t>
            </w:r>
          </w:p>
        </w:tc>
        <w:tc>
          <w:tcPr>
            <w:tcW w:w="8423" w:type="dxa"/>
            <w:tcMar/>
          </w:tcPr>
          <w:p w:rsidR="1EED0220" w:rsidP="1EED0220" w:rsidRDefault="1EED0220" w14:paraId="189346FE" w14:textId="5A9F11FA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Google Sheets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780fcc348333403b">
              <w:r w:rsidRPr="1EED0220" w:rsidR="1EED0220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https://sheets.google.com</w:t>
              </w:r>
            </w:hyperlink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LibreOffice Calc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1c79b40e74bc49cd">
              <w:r w:rsidRPr="1EED0220" w:rsidR="1EED0220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https://www.libreoffice.org/discover/calc/</w:t>
              </w:r>
            </w:hyperlink>
          </w:p>
        </w:tc>
        <w:tc>
          <w:tcPr>
            <w:tcW w:w="6510" w:type="dxa"/>
            <w:tcMar/>
          </w:tcPr>
          <w:p w:rsidR="1EED0220" w:rsidP="1EED0220" w:rsidRDefault="1EED0220" w14:paraId="7CE50CFD" w14:textId="50AB593F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Students can enter data and create simple bar or pictograms; integrates well with 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Maths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.</w:t>
            </w:r>
          </w:p>
        </w:tc>
      </w:tr>
      <w:tr w:rsidR="1EED0220" w:rsidTr="1EED0220" w14:paraId="5FDA001C">
        <w:trPr>
          <w:trHeight w:val="300"/>
        </w:trPr>
        <w:tc>
          <w:tcPr>
            <w:tcW w:w="3780" w:type="dxa"/>
            <w:tcMar/>
          </w:tcPr>
          <w:p w:rsidR="1EED0220" w:rsidP="1EED0220" w:rsidRDefault="1EED0220" w14:paraId="203C8D56" w14:textId="06E28C81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Summer 1 – Digital Art &amp; Animation</w:t>
            </w:r>
          </w:p>
        </w:tc>
        <w:tc>
          <w:tcPr>
            <w:tcW w:w="3652" w:type="dxa"/>
            <w:tcMar/>
          </w:tcPr>
          <w:p w:rsidR="1EED0220" w:rsidP="1EED0220" w:rsidRDefault="1EED0220" w14:paraId="2EB59239" w14:textId="670FDFB2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Basic digital drawings and animations</w:t>
            </w:r>
          </w:p>
        </w:tc>
        <w:tc>
          <w:tcPr>
            <w:tcW w:w="8423" w:type="dxa"/>
            <w:tcMar/>
          </w:tcPr>
          <w:p w:rsidR="1EED0220" w:rsidP="1EED0220" w:rsidRDefault="1EED0220" w14:paraId="41C8A0AF" w14:textId="30DA509A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Krita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cab82820bbb14013">
              <w:r w:rsidRPr="1EED0220" w:rsidR="1EED0220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https://krita.org</w:t>
              </w:r>
            </w:hyperlink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Tux Paint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260c8663cbe54cce">
              <w:r w:rsidRPr="1EED0220" w:rsidR="1EED0220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https://www.tuxpaint.org</w:t>
              </w:r>
            </w:hyperlink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 xml:space="preserve">Scratch / 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ScratchJr</w:t>
            </w:r>
          </w:p>
        </w:tc>
        <w:tc>
          <w:tcPr>
            <w:tcW w:w="6510" w:type="dxa"/>
            <w:tcMar/>
          </w:tcPr>
          <w:p w:rsidR="1EED0220" w:rsidP="1EED0220" w:rsidRDefault="1EED0220" w14:paraId="454D82D3" w14:textId="166C016E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Tux Paint is very child-friendly; Scratch/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ScratchJr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for simple sprite animations.</w:t>
            </w:r>
          </w:p>
        </w:tc>
      </w:tr>
      <w:tr w:rsidR="1EED0220" w:rsidTr="1EED0220" w14:paraId="0DCF3F49">
        <w:trPr>
          <w:trHeight w:val="300"/>
        </w:trPr>
        <w:tc>
          <w:tcPr>
            <w:tcW w:w="3780" w:type="dxa"/>
            <w:tcMar/>
          </w:tcPr>
          <w:p w:rsidR="1EED0220" w:rsidP="1EED0220" w:rsidRDefault="1EED0220" w14:paraId="5F71C89F" w14:textId="4CD9470B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Summer 2 – Online Safety &amp; Digital Citizenship</w:t>
            </w:r>
          </w:p>
        </w:tc>
        <w:tc>
          <w:tcPr>
            <w:tcW w:w="3652" w:type="dxa"/>
            <w:tcMar/>
          </w:tcPr>
          <w:p w:rsidR="1EED0220" w:rsidP="1EED0220" w:rsidRDefault="1EED0220" w14:paraId="1DEB5674" w14:textId="74860CE1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E-safety posters, simple digital rules</w:t>
            </w:r>
          </w:p>
        </w:tc>
        <w:tc>
          <w:tcPr>
            <w:tcW w:w="8423" w:type="dxa"/>
            <w:tcMar/>
          </w:tcPr>
          <w:p w:rsidR="1EED0220" w:rsidP="1EED0220" w:rsidRDefault="1EED0220" w14:paraId="23057287" w14:textId="3FF90BB6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Canva Free</w:t>
            </w: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: </w:t>
            </w:r>
            <w:hyperlink r:id="R3af9b0dd14224139">
              <w:r w:rsidRPr="1EED0220" w:rsidR="1EED0220">
                <w:rPr>
                  <w:rStyle w:val="Hyperlink"/>
                  <w:rFonts w:ascii="Comic Sans MS" w:hAnsi="Comic Sans MS" w:eastAsia="Comic Sans MS" w:cs="Comic Sans MS"/>
                  <w:sz w:val="20"/>
                  <w:szCs w:val="20"/>
                </w:rPr>
                <w:t>https://www.canva.com</w:t>
              </w:r>
            </w:hyperlink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1EED0220" w:rsidR="1EED0220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Google Docs / Slides</w:t>
            </w:r>
          </w:p>
        </w:tc>
        <w:tc>
          <w:tcPr>
            <w:tcW w:w="6510" w:type="dxa"/>
            <w:tcMar/>
          </w:tcPr>
          <w:p w:rsidR="1EED0220" w:rsidP="1EED0220" w:rsidRDefault="1EED0220" w14:paraId="64F08FEE" w14:textId="5951BCDB">
            <w:pPr>
              <w:bidi w:val="0"/>
              <w:spacing w:before="0" w:beforeAutospacing="off" w:after="0" w:afterAutospacing="off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1EED0220" w:rsidR="1EED0220">
              <w:rPr>
                <w:rFonts w:ascii="Comic Sans MS" w:hAnsi="Comic Sans MS" w:eastAsia="Comic Sans MS" w:cs="Comic Sans MS"/>
                <w:sz w:val="20"/>
                <w:szCs w:val="20"/>
              </w:rPr>
              <w:t>Canva free account allows easy poster creation; Docs/Slides can be used collaboratively.</w:t>
            </w:r>
          </w:p>
        </w:tc>
      </w:tr>
    </w:tbl>
    <w:p w:rsidR="1EED0220" w:rsidRDefault="1EED0220" w14:paraId="335B75CF" w14:textId="0070F3D5"/>
    <w:p w:rsidR="1EED0220" w:rsidP="7F5263AE" w:rsidRDefault="1EED0220" w14:paraId="16B6F312" w14:textId="6AFC5C40">
      <w:pPr>
        <w:spacing w:line="257" w:lineRule="auto"/>
        <w:jc w:val="center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7F5263AE" w:rsidR="47141BC5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  <w:t>Progression map</w:t>
      </w:r>
    </w:p>
    <w:tbl>
      <w:tblPr>
        <w:tblStyle w:val="TableGrid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716"/>
        <w:gridCol w:w="4099"/>
        <w:gridCol w:w="5834"/>
        <w:gridCol w:w="3978"/>
        <w:gridCol w:w="3723"/>
        <w:gridCol w:w="4015"/>
      </w:tblGrid>
      <w:tr w:rsidR="7F5263AE" w:rsidTr="7F5263AE" w14:paraId="247151DD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2796A5D1" w14:textId="5B10BDE3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/ Stage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6C69B5FC" w14:textId="4BB83432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Key Concepts / Knowledge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50207E80" w14:textId="62F3712D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Key Skills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441306D9" w14:textId="71DED7C8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Software / Tools (Twinkl Examples / Free Alternatives)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25F492AD" w14:textId="2B701C85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National Curriculum Links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6A5B42B8" w14:textId="340729AB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Cross-Curricular Links</w:t>
            </w:r>
          </w:p>
        </w:tc>
      </w:tr>
      <w:tr w:rsidR="7F5263AE" w:rsidTr="7F5263AE" w14:paraId="5C802624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45DD368A" w14:textId="0A5C349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EYFS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1B691ABB" w14:textId="21D2691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Recognise technology in daily life; simple cause-effect with devices.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794683AE" w14:textId="3255900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Basic mouse/keyboard control; simple instructions; follow sequences.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56FDBC8A" w14:textId="39BFA63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Interactive games (Purple Mash, Twinkl), Bee-Bot, simple tablet apps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7DD1E2E9" w14:textId="0E8A26FD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what technology is; use ICT safely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5DE7A366" w14:textId="6F8C6F7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sequencing, patterns; English – instructions</w:t>
            </w:r>
          </w:p>
        </w:tc>
      </w:tr>
      <w:tr w:rsidR="7F5263AE" w:rsidTr="7F5263AE" w14:paraId="63051E38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166B3D05" w14:textId="795677B4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1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18FD761D" w14:textId="0E7616D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that computers and devices follow instructions; basic e-safety.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1FE05BC1" w14:textId="48E6FFB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a keyboard/mouse; create simple digital content; follow and give instructions; start simple coding.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4BCBB032" w14:textId="1606AE8B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JIT Turtle, ScratchJr, Paint, Purple Mash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0E09FEEE" w14:textId="77A19466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technology purposefully; create and debug simple programs; e-safety awareness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42A01113" w14:textId="7233B99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English – simple instructions; Art – digital drawing; Maths – patterns</w:t>
            </w:r>
          </w:p>
        </w:tc>
      </w:tr>
      <w:tr w:rsidR="7F5263AE" w:rsidTr="7F5263AE" w14:paraId="27802F30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253EF289" w14:textId="50B90B2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2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318DB1D8" w14:textId="5ABC2C48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Recognise inputs/outputs; understand digital devices; online safety.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7D6A0B26" w14:textId="3FAA009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Sequence commands; simple debugging; organise digital content; use basic digital presentations.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1F601578" w14:textId="59BC746B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ScratchJr, 2Code (Purple Mash), Paint 3D, PowerPoint / Google Slides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415373A2" w14:textId="0C4B77E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technology purposefully; design, write, debug programs; e-safety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3D86DC96" w14:textId="1402B70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sequencing, logic; English – presenting information; Science – simple simulations</w:t>
            </w:r>
          </w:p>
        </w:tc>
      </w:tr>
      <w:tr w:rsidR="7F5263AE" w:rsidTr="7F5263AE" w14:paraId="7412AC7E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24E1B810" w14:textId="0DAB67E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3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437030DD" w14:textId="6BE1E53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how digital content communicates information; basic spreadsheets; algorithms.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0C4DC38F" w14:textId="35199BF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loops and events in Scratch; create digital presentations; collect and present data; basic research online.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45EB3AFD" w14:textId="2A81913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PowerPoint, Google Slides, Excel / Google Sheets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2E86FE6B" w14:textId="79CC69D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select, use, combine software; e-safety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232589AB" w14:textId="722AB1C6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graphs &amp; charts; English – multimedia presentation; Geography – maps</w:t>
            </w:r>
          </w:p>
        </w:tc>
      </w:tr>
      <w:tr w:rsidR="7F5263AE" w:rsidTr="7F5263AE" w14:paraId="7948A7A0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15DF6F1E" w14:textId="79D0C05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4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098B2BA2" w14:textId="11A8D514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networks and internet basics; more advanced programming concepts; multimedia.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6D2023D2" w14:textId="7744779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variables, conditions; create interactive presentations; search and evaluate online information; format data in tables.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5C660D38" w14:textId="7EEB719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2Code, PowerPoint, Excel, Google Slides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69D500EE" w14:textId="658DE1E2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sequences, repetition, selection in programs; use ICT safely and respectfully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27ECE7CD" w14:textId="5EAEBBE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formulas; English – reports; Science – simulations</w:t>
            </w:r>
          </w:p>
        </w:tc>
      </w:tr>
      <w:tr w:rsidR="7F5263AE" w:rsidTr="7F5263AE" w14:paraId="34EF7574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537E4440" w14:textId="4F08F3A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5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0AFF596D" w14:textId="7A35B15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computing systems, networks, and their impact; data analysis; digital content creation.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4DBC79A1" w14:textId="28DCA57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complex loops and nested conditions; spreadsheets with formulas; multimedia production (video/animation); evaluate digital sources.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0BC14959" w14:textId="683B2A3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Python (Tynker / Trinket / Mu), Stop Motion Studio, PowerPoint / Canva, Google Sheets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39674BC3" w14:textId="0ECE6E69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collect, analyse, evaluate data; use technology responsibly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77A7A52C" w14:textId="57F677D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spreadsheets, calculations; English – multimedia storytelling; Art – animation</w:t>
            </w:r>
          </w:p>
        </w:tc>
      </w:tr>
      <w:tr w:rsidR="7F5263AE" w:rsidTr="7F5263AE" w14:paraId="4FEE5D04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58499CB5" w14:textId="784F9B7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6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50859845" w14:textId="155A92A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Advanced programming; data handling; online safety &amp; digital citizenship; multimedia storytelling.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7152144C" w14:textId="097FD6D8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Python for programs; create interactive games; handle complex data sets; evaluate digital content; demonstrate responsible online behaviour.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3858332A" w14:textId="6238217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Python (Trinket/Mu), Excel / Google Sheets, Stop Motion Studio, Canva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659D4E38" w14:textId="2361946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analyse &amp; evaluate data; communicate ideas; online 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7F5263AE" w:rsidP="7F5263AE" w:rsidRDefault="7F5263AE" w14:paraId="5ACAAEC2" w14:textId="414BE076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7F5263AE" w:rsidR="7F5263A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English – multimedia storytelling; Maths – data analysis; PSHE – online safety; Art – digital media</w:t>
            </w:r>
          </w:p>
        </w:tc>
      </w:tr>
    </w:tbl>
    <w:p w:rsidR="1EED0220" w:rsidP="1EED0220" w:rsidRDefault="1EED0220" w14:paraId="52860733" w14:textId="0C77A4B5">
      <w:pPr>
        <w:pStyle w:val="Normal"/>
      </w:pPr>
    </w:p>
    <w:sectPr w:rsidR="57BBAC8F" w:rsidSect="00AE1344">
      <w:headerReference w:type="default" r:id="rId10"/>
      <w:footerReference w:type="default" r:id="rId11"/>
      <w:pgSz w:w="23811" w:h="16838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271" w:rsidRDefault="00415271" w14:paraId="0EF8A797" w14:textId="77777777">
      <w:pPr>
        <w:spacing w:after="0" w:line="240" w:lineRule="auto"/>
      </w:pPr>
      <w:r>
        <w:separator/>
      </w:r>
    </w:p>
  </w:endnote>
  <w:endnote w:type="continuationSeparator" w:id="0">
    <w:p w:rsidR="00415271" w:rsidRDefault="00415271" w14:paraId="2185E1B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A21AF5" w:rsidTr="24DFF74F" w14:paraId="61C563BF" w14:textId="77777777">
      <w:trPr>
        <w:trHeight w:val="300"/>
      </w:trPr>
      <w:tc>
        <w:tcPr>
          <w:tcW w:w="3120" w:type="dxa"/>
        </w:tcPr>
        <w:p w:rsidR="00A21AF5" w:rsidP="24DFF74F" w:rsidRDefault="00A21AF5" w14:paraId="6DA027CE" w14:textId="64588ED0">
          <w:pPr>
            <w:pStyle w:val="Header"/>
            <w:ind w:left="-115"/>
          </w:pPr>
        </w:p>
      </w:tc>
      <w:tc>
        <w:tcPr>
          <w:tcW w:w="3120" w:type="dxa"/>
        </w:tcPr>
        <w:p w:rsidR="00A21AF5" w:rsidP="24DFF74F" w:rsidRDefault="00A21AF5" w14:paraId="0B7BF6A0" w14:textId="5410A8FF">
          <w:pPr>
            <w:pStyle w:val="Header"/>
            <w:jc w:val="center"/>
          </w:pPr>
        </w:p>
      </w:tc>
      <w:tc>
        <w:tcPr>
          <w:tcW w:w="3120" w:type="dxa"/>
        </w:tcPr>
        <w:p w:rsidR="00A21AF5" w:rsidP="24DFF74F" w:rsidRDefault="00A21AF5" w14:paraId="0F116E69" w14:textId="52BCDA65">
          <w:pPr>
            <w:pStyle w:val="Header"/>
            <w:ind w:right="-115"/>
            <w:jc w:val="right"/>
          </w:pPr>
        </w:p>
      </w:tc>
    </w:tr>
  </w:tbl>
  <w:p w:rsidR="00A21AF5" w:rsidP="24DFF74F" w:rsidRDefault="00A21AF5" w14:paraId="79253AA3" w14:textId="36F1CB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271" w:rsidRDefault="00415271" w14:paraId="095C39F7" w14:textId="77777777">
      <w:pPr>
        <w:spacing w:after="0" w:line="240" w:lineRule="auto"/>
      </w:pPr>
      <w:r>
        <w:separator/>
      </w:r>
    </w:p>
  </w:footnote>
  <w:footnote w:type="continuationSeparator" w:id="0">
    <w:p w:rsidR="00415271" w:rsidRDefault="00415271" w14:paraId="56D6FBE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A21AF5" w:rsidP="2A83AE27" w:rsidRDefault="00187F75" w14:paraId="77DE2E95" w14:textId="64CBF39A">
    <w:pPr>
      <w:pStyle w:val="Header"/>
      <w:tabs>
        <w:tab w:val="center" w:pos="4513"/>
        <w:tab w:val="right" w:pos="9026"/>
      </w:tabs>
      <w:jc w:val="center"/>
    </w:pPr>
    <w:r w:rsidR="7F5263AE">
      <w:drawing>
        <wp:inline wp14:editId="6A13FA54" wp14:anchorId="55393098">
          <wp:extent cx="647700" cy="457200"/>
          <wp:effectExtent l="0" t="0" r="0" b="0"/>
          <wp:docPr id="489227759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489227759" name=""/>
                  <pic:cNvPicPr/>
                </pic:nvPicPr>
                <pic:blipFill>
                  <a:blip xmlns:r="http://schemas.openxmlformats.org/officeDocument/2006/relationships" r:embed="rId1266684484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7F5263AE" w:rsidR="7F5263AE">
      <w:rPr>
        <w:rFonts w:ascii="Calibri" w:hAnsi="Calibri" w:eastAsia="Calibri" w:cs="Calibri"/>
        <w:b w:val="1"/>
        <w:bCs w:val="1"/>
        <w:color w:val="000000" w:themeColor="text1" w:themeTint="FF" w:themeShade="FF"/>
        <w:sz w:val="32"/>
        <w:szCs w:val="32"/>
        <w:lang w:val="en-GB"/>
      </w:rPr>
      <w:t xml:space="preserve">Computing </w:t>
    </w:r>
    <w:r w:rsidRPr="7F5263AE" w:rsidR="7F5263AE">
      <w:rPr>
        <w:rFonts w:ascii="Calibri" w:hAnsi="Calibri" w:eastAsia="Calibri" w:cs="Calibri"/>
        <w:b w:val="1"/>
        <w:bCs w:val="1"/>
        <w:color w:val="000000" w:themeColor="text1" w:themeTint="FF" w:themeShade="FF"/>
        <w:sz w:val="32"/>
        <w:szCs w:val="32"/>
        <w:lang w:val="en-GB"/>
      </w:rPr>
      <w:t xml:space="preserve">Curriculum </w:t>
    </w:r>
    <w:r w:rsidR="7F5263AE">
      <w:rPr/>
      <w:t xml:space="preserve"> </w:t>
    </w:r>
    <w:r w:rsidR="7F5263AE">
      <w:drawing>
        <wp:inline wp14:editId="14B75C55" wp14:anchorId="7E35FA90">
          <wp:extent cx="533400" cy="581025"/>
          <wp:effectExtent l="0" t="0" r="0" b="0"/>
          <wp:docPr id="164188834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41888343" name=""/>
                  <pic:cNvPicPr/>
                </pic:nvPicPr>
                <pic:blipFill>
                  <a:blip xmlns:r="http://schemas.openxmlformats.org/officeDocument/2006/relationships" r:embed="rId1286705914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21AF5" w:rsidP="2A83AE27" w:rsidRDefault="00A21AF5" w14:paraId="381F55AC" w14:textId="0E5247BA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2fYJ4BQs" int2:invalidationBookmarkName="" int2:hashCode="0GYf/LRGEYcRtn" int2:id="eakttEeI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4">
    <w:nsid w:val="1262fdc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3">
    <w:nsid w:val="76602b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42AB3FB"/>
    <w:multiLevelType w:val="hybridMultilevel"/>
    <w:tmpl w:val="C3263314"/>
    <w:lvl w:ilvl="0" w:tplc="DC1A5B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B4A1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3E9F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24A9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846E7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B7211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185F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F827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AA5E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043667"/>
    <w:multiLevelType w:val="hybridMultilevel"/>
    <w:tmpl w:val="B204E9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5618EA"/>
    <w:multiLevelType w:val="hybridMultilevel"/>
    <w:tmpl w:val="855C9B02"/>
    <w:lvl w:ilvl="0" w:tplc="3C2250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585A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8C4E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284E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A04D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D4C0C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FE7F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DC26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DAFC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1E57E9"/>
    <w:multiLevelType w:val="hybridMultilevel"/>
    <w:tmpl w:val="4950D2DE"/>
    <w:lvl w:ilvl="0" w:tplc="48900B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D2C5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8CB1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6471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8E65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3AA0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E4EE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688B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2810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197858"/>
    <w:multiLevelType w:val="hybridMultilevel"/>
    <w:tmpl w:val="11AEA5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9F6A60"/>
    <w:multiLevelType w:val="hybridMultilevel"/>
    <w:tmpl w:val="8026C4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EEC35B"/>
    <w:multiLevelType w:val="hybridMultilevel"/>
    <w:tmpl w:val="3D1A6E36"/>
    <w:lvl w:ilvl="0" w:tplc="93AE06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36BE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2619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D2EC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AC0E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4E5D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0E00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F013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30AD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7EF90F"/>
    <w:multiLevelType w:val="hybridMultilevel"/>
    <w:tmpl w:val="A4747AA4"/>
    <w:lvl w:ilvl="0" w:tplc="804202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783B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AC17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16D1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EE91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AE64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A345C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D66A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189E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5DF2FB7"/>
    <w:multiLevelType w:val="multilevel"/>
    <w:tmpl w:val="79FA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60380BA"/>
    <w:multiLevelType w:val="hybridMultilevel"/>
    <w:tmpl w:val="2A94E5B8"/>
    <w:lvl w:ilvl="0" w:tplc="471448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FC2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230D1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1E79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DCEA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6AD3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5E7F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CA81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4A42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81F043F"/>
    <w:multiLevelType w:val="multilevel"/>
    <w:tmpl w:val="175A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1DC1C8E9"/>
    <w:multiLevelType w:val="hybridMultilevel"/>
    <w:tmpl w:val="E876814A"/>
    <w:lvl w:ilvl="0" w:tplc="6B9A56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5014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AED7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CE78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A2E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3269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22C98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A271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8A0E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DCAACE7"/>
    <w:multiLevelType w:val="hybridMultilevel"/>
    <w:tmpl w:val="26D05EDE"/>
    <w:lvl w:ilvl="0" w:tplc="BE520A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AA84D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B807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CAC7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1E0E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5079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5255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0C9D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BC19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E70A03"/>
    <w:multiLevelType w:val="hybridMultilevel"/>
    <w:tmpl w:val="A65A38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615AAE"/>
    <w:multiLevelType w:val="hybridMultilevel"/>
    <w:tmpl w:val="870A2430"/>
    <w:lvl w:ilvl="0" w:tplc="0F28EF6C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54A2939"/>
    <w:multiLevelType w:val="multilevel"/>
    <w:tmpl w:val="4CF0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3D193353"/>
    <w:multiLevelType w:val="hybridMultilevel"/>
    <w:tmpl w:val="67861F2C"/>
    <w:lvl w:ilvl="0" w:tplc="039E16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37C596A"/>
    <w:multiLevelType w:val="hybridMultilevel"/>
    <w:tmpl w:val="6DBA1476"/>
    <w:lvl w:ilvl="0" w:tplc="3DCC2C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92AF5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365E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50D2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C403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82AE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0007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806C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BC51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53C5085"/>
    <w:multiLevelType w:val="hybridMultilevel"/>
    <w:tmpl w:val="68284D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56A8EC0"/>
    <w:multiLevelType w:val="hybridMultilevel"/>
    <w:tmpl w:val="26B45386"/>
    <w:lvl w:ilvl="0" w:tplc="039E16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0433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B250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42B4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447D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C863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805D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EA6F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1A9D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1DA1CB1"/>
    <w:multiLevelType w:val="hybridMultilevel"/>
    <w:tmpl w:val="562C6D1E"/>
    <w:lvl w:ilvl="0" w:tplc="8458BC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E10C4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E659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4E5A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1251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B642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2EAF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683B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4829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59328BF"/>
    <w:multiLevelType w:val="hybridMultilevel"/>
    <w:tmpl w:val="B7DE60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77AB38E"/>
    <w:multiLevelType w:val="hybridMultilevel"/>
    <w:tmpl w:val="F864A158"/>
    <w:lvl w:ilvl="0" w:tplc="56C2C4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14A3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629E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7884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46EF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9436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0660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D883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FA8D2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CE60242"/>
    <w:multiLevelType w:val="hybridMultilevel"/>
    <w:tmpl w:val="91D29B96"/>
    <w:lvl w:ilvl="0" w:tplc="463AA3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2AA12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EC68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96D1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CEAA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8646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6664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D06A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A244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DE38402"/>
    <w:multiLevelType w:val="hybridMultilevel"/>
    <w:tmpl w:val="8D1AAC66"/>
    <w:lvl w:ilvl="0" w:tplc="4A3C77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28E59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2C60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B231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46FB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00EE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909D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E766B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4E9E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564AE9A"/>
    <w:multiLevelType w:val="hybridMultilevel"/>
    <w:tmpl w:val="6FDA5F90"/>
    <w:lvl w:ilvl="0" w:tplc="7FDEDA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5B6F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4E1D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68D6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D65A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92A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6E27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DA85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2A00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5EC457E"/>
    <w:multiLevelType w:val="hybridMultilevel"/>
    <w:tmpl w:val="9BC2055E"/>
    <w:lvl w:ilvl="0" w:tplc="3C76D7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720E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9620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1EB2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2AE6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A006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F835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4A80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4AD6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60336D7"/>
    <w:multiLevelType w:val="hybridMultilevel"/>
    <w:tmpl w:val="B9BE31DE"/>
    <w:lvl w:ilvl="0" w:tplc="921014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3226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D695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8A83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4273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747D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1E47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3CD1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70BD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BA2632A"/>
    <w:multiLevelType w:val="hybridMultilevel"/>
    <w:tmpl w:val="8AD469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DD2569A"/>
    <w:multiLevelType w:val="multilevel"/>
    <w:tmpl w:val="2BE6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6E0320EA"/>
    <w:multiLevelType w:val="hybridMultilevel"/>
    <w:tmpl w:val="FAD8D8F8"/>
    <w:lvl w:ilvl="0" w:tplc="5AC6BE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3C1C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BE4A4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3808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00D5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DE6D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9AEF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3215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32A9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E3D7512"/>
    <w:multiLevelType w:val="hybridMultilevel"/>
    <w:tmpl w:val="D90892E8"/>
    <w:lvl w:ilvl="0" w:tplc="7690ED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FC4F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4CD1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76CD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6C9F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7CBE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E26E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0432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94AA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39E2950"/>
    <w:multiLevelType w:val="hybridMultilevel"/>
    <w:tmpl w:val="3C226680"/>
    <w:lvl w:ilvl="0" w:tplc="B86236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5075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B06B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205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80E6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11EF9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624A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CE98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7250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5">
    <w:abstractNumId w:val="34"/>
  </w:num>
  <w:num w:numId="34">
    <w:abstractNumId w:val="33"/>
  </w:num>
  <w:num w:numId="1">
    <w:abstractNumId w:val="6"/>
  </w:num>
  <w:num w:numId="2">
    <w:abstractNumId w:val="7"/>
  </w:num>
  <w:num w:numId="3">
    <w:abstractNumId w:val="17"/>
  </w:num>
  <w:num w:numId="4">
    <w:abstractNumId w:val="11"/>
  </w:num>
  <w:num w:numId="5">
    <w:abstractNumId w:val="30"/>
  </w:num>
  <w:num w:numId="6">
    <w:abstractNumId w:val="22"/>
  </w:num>
  <w:num w:numId="7">
    <w:abstractNumId w:val="32"/>
  </w:num>
  <w:num w:numId="8">
    <w:abstractNumId w:val="20"/>
  </w:num>
  <w:num w:numId="9">
    <w:abstractNumId w:val="9"/>
  </w:num>
  <w:num w:numId="10">
    <w:abstractNumId w:val="27"/>
  </w:num>
  <w:num w:numId="11">
    <w:abstractNumId w:val="2"/>
  </w:num>
  <w:num w:numId="12">
    <w:abstractNumId w:val="24"/>
  </w:num>
  <w:num w:numId="13">
    <w:abstractNumId w:val="12"/>
  </w:num>
  <w:num w:numId="14">
    <w:abstractNumId w:val="3"/>
  </w:num>
  <w:num w:numId="15">
    <w:abstractNumId w:val="31"/>
  </w:num>
  <w:num w:numId="16">
    <w:abstractNumId w:val="26"/>
  </w:num>
  <w:num w:numId="17">
    <w:abstractNumId w:val="0"/>
  </w:num>
  <w:num w:numId="18">
    <w:abstractNumId w:val="23"/>
  </w:num>
  <w:num w:numId="19">
    <w:abstractNumId w:val="25"/>
  </w:num>
  <w:num w:numId="20">
    <w:abstractNumId w:val="19"/>
  </w:num>
  <w:num w:numId="21">
    <w:abstractNumId w:val="18"/>
  </w:num>
  <w:num w:numId="22">
    <w:abstractNumId w:val="14"/>
  </w:num>
  <w:num w:numId="23">
    <w:abstractNumId w:val="21"/>
  </w:num>
  <w:num w:numId="24">
    <w:abstractNumId w:val="4"/>
  </w:num>
  <w:num w:numId="25">
    <w:abstractNumId w:val="1"/>
  </w:num>
  <w:num w:numId="26">
    <w:abstractNumId w:val="13"/>
  </w:num>
  <w:num w:numId="27">
    <w:abstractNumId w:val="5"/>
  </w:num>
  <w:num w:numId="28">
    <w:abstractNumId w:val="8"/>
  </w:num>
  <w:num w:numId="29">
    <w:abstractNumId w:val="16"/>
  </w:num>
  <w:num w:numId="30">
    <w:abstractNumId w:val="28"/>
  </w:num>
  <w:num w:numId="31">
    <w:abstractNumId w:val="15"/>
  </w:num>
  <w:num w:numId="32">
    <w:abstractNumId w:val="10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9F7B0A"/>
    <w:rsid w:val="00014A01"/>
    <w:rsid w:val="00026436"/>
    <w:rsid w:val="00042F10"/>
    <w:rsid w:val="000456CF"/>
    <w:rsid w:val="0006191E"/>
    <w:rsid w:val="00064A08"/>
    <w:rsid w:val="00080D5A"/>
    <w:rsid w:val="00083173"/>
    <w:rsid w:val="00092C83"/>
    <w:rsid w:val="000B3382"/>
    <w:rsid w:val="000B49B9"/>
    <w:rsid w:val="000C7358"/>
    <w:rsid w:val="000D02BC"/>
    <w:rsid w:val="000D2B4B"/>
    <w:rsid w:val="000E4365"/>
    <w:rsid w:val="00100475"/>
    <w:rsid w:val="0010507C"/>
    <w:rsid w:val="001059D3"/>
    <w:rsid w:val="00106BB4"/>
    <w:rsid w:val="00126DF8"/>
    <w:rsid w:val="0013002C"/>
    <w:rsid w:val="00150D82"/>
    <w:rsid w:val="00162679"/>
    <w:rsid w:val="0016685B"/>
    <w:rsid w:val="001704FB"/>
    <w:rsid w:val="001729A8"/>
    <w:rsid w:val="00174D2A"/>
    <w:rsid w:val="00181FA2"/>
    <w:rsid w:val="0018242C"/>
    <w:rsid w:val="00187F75"/>
    <w:rsid w:val="001A05DD"/>
    <w:rsid w:val="001B1447"/>
    <w:rsid w:val="001F7F5A"/>
    <w:rsid w:val="0020418F"/>
    <w:rsid w:val="00204CD9"/>
    <w:rsid w:val="00207E7F"/>
    <w:rsid w:val="00221FAE"/>
    <w:rsid w:val="00223ED2"/>
    <w:rsid w:val="00231F6F"/>
    <w:rsid w:val="00237FEA"/>
    <w:rsid w:val="00245FBE"/>
    <w:rsid w:val="002527EB"/>
    <w:rsid w:val="00266FDB"/>
    <w:rsid w:val="002918F0"/>
    <w:rsid w:val="0029243D"/>
    <w:rsid w:val="002939D9"/>
    <w:rsid w:val="002A4985"/>
    <w:rsid w:val="002C2D90"/>
    <w:rsid w:val="002D3715"/>
    <w:rsid w:val="002D7CB2"/>
    <w:rsid w:val="002E5805"/>
    <w:rsid w:val="002E6E04"/>
    <w:rsid w:val="002F374A"/>
    <w:rsid w:val="0030427B"/>
    <w:rsid w:val="003045DE"/>
    <w:rsid w:val="00316555"/>
    <w:rsid w:val="0031741F"/>
    <w:rsid w:val="00317700"/>
    <w:rsid w:val="00343385"/>
    <w:rsid w:val="00343FB6"/>
    <w:rsid w:val="00344F06"/>
    <w:rsid w:val="0036354F"/>
    <w:rsid w:val="00365CE5"/>
    <w:rsid w:val="00387114"/>
    <w:rsid w:val="00391405"/>
    <w:rsid w:val="00397EF4"/>
    <w:rsid w:val="003A3060"/>
    <w:rsid w:val="003B51F3"/>
    <w:rsid w:val="003C0F56"/>
    <w:rsid w:val="003C2105"/>
    <w:rsid w:val="003C47AB"/>
    <w:rsid w:val="003C53D8"/>
    <w:rsid w:val="003C7B51"/>
    <w:rsid w:val="003E0B4E"/>
    <w:rsid w:val="003E46C7"/>
    <w:rsid w:val="00401345"/>
    <w:rsid w:val="004018AB"/>
    <w:rsid w:val="00415271"/>
    <w:rsid w:val="0041733C"/>
    <w:rsid w:val="00425C1E"/>
    <w:rsid w:val="004368E3"/>
    <w:rsid w:val="00441912"/>
    <w:rsid w:val="00475F01"/>
    <w:rsid w:val="004965D8"/>
    <w:rsid w:val="004E5130"/>
    <w:rsid w:val="004E6437"/>
    <w:rsid w:val="0050673F"/>
    <w:rsid w:val="005135D1"/>
    <w:rsid w:val="0053168D"/>
    <w:rsid w:val="00534DB6"/>
    <w:rsid w:val="005351A0"/>
    <w:rsid w:val="00551A60"/>
    <w:rsid w:val="00553399"/>
    <w:rsid w:val="00554D53"/>
    <w:rsid w:val="005564C9"/>
    <w:rsid w:val="00562051"/>
    <w:rsid w:val="00563504"/>
    <w:rsid w:val="00565124"/>
    <w:rsid w:val="00566D05"/>
    <w:rsid w:val="005748D9"/>
    <w:rsid w:val="005851F7"/>
    <w:rsid w:val="005922E9"/>
    <w:rsid w:val="005928A1"/>
    <w:rsid w:val="005B049E"/>
    <w:rsid w:val="005B6E01"/>
    <w:rsid w:val="005D38ED"/>
    <w:rsid w:val="005D6F76"/>
    <w:rsid w:val="005F0D72"/>
    <w:rsid w:val="005F708F"/>
    <w:rsid w:val="00612687"/>
    <w:rsid w:val="0063200F"/>
    <w:rsid w:val="0064035C"/>
    <w:rsid w:val="00660395"/>
    <w:rsid w:val="00672603"/>
    <w:rsid w:val="006804E7"/>
    <w:rsid w:val="006C2070"/>
    <w:rsid w:val="006C3772"/>
    <w:rsid w:val="007000AA"/>
    <w:rsid w:val="00700335"/>
    <w:rsid w:val="0070594A"/>
    <w:rsid w:val="0072547B"/>
    <w:rsid w:val="00732228"/>
    <w:rsid w:val="007452C7"/>
    <w:rsid w:val="00752FFF"/>
    <w:rsid w:val="00753B4E"/>
    <w:rsid w:val="0075432C"/>
    <w:rsid w:val="007633A7"/>
    <w:rsid w:val="007A343E"/>
    <w:rsid w:val="007B3908"/>
    <w:rsid w:val="007C5589"/>
    <w:rsid w:val="007C6453"/>
    <w:rsid w:val="007CDE3A"/>
    <w:rsid w:val="007D4DC8"/>
    <w:rsid w:val="007D7F7E"/>
    <w:rsid w:val="007E1EBD"/>
    <w:rsid w:val="00825089"/>
    <w:rsid w:val="00826E70"/>
    <w:rsid w:val="00830969"/>
    <w:rsid w:val="00850079"/>
    <w:rsid w:val="008561EC"/>
    <w:rsid w:val="00856407"/>
    <w:rsid w:val="00863B50"/>
    <w:rsid w:val="00891CB9"/>
    <w:rsid w:val="008A0D16"/>
    <w:rsid w:val="008A29E9"/>
    <w:rsid w:val="008B05C8"/>
    <w:rsid w:val="008C5748"/>
    <w:rsid w:val="008E4D04"/>
    <w:rsid w:val="00902118"/>
    <w:rsid w:val="0091301B"/>
    <w:rsid w:val="0091546C"/>
    <w:rsid w:val="00924154"/>
    <w:rsid w:val="00931044"/>
    <w:rsid w:val="00941097"/>
    <w:rsid w:val="00954BF2"/>
    <w:rsid w:val="00957255"/>
    <w:rsid w:val="00964558"/>
    <w:rsid w:val="00992862"/>
    <w:rsid w:val="009A59E5"/>
    <w:rsid w:val="009C3130"/>
    <w:rsid w:val="009D7357"/>
    <w:rsid w:val="009F426C"/>
    <w:rsid w:val="009F79B3"/>
    <w:rsid w:val="00A13CBB"/>
    <w:rsid w:val="00A162CC"/>
    <w:rsid w:val="00A21AF5"/>
    <w:rsid w:val="00A25847"/>
    <w:rsid w:val="00A54AF1"/>
    <w:rsid w:val="00A54BFB"/>
    <w:rsid w:val="00A57295"/>
    <w:rsid w:val="00A742A0"/>
    <w:rsid w:val="00A87766"/>
    <w:rsid w:val="00AA6F05"/>
    <w:rsid w:val="00AC07CB"/>
    <w:rsid w:val="00AC2E59"/>
    <w:rsid w:val="00AC52C9"/>
    <w:rsid w:val="00AE1344"/>
    <w:rsid w:val="00AE53D2"/>
    <w:rsid w:val="00B0751D"/>
    <w:rsid w:val="00B16C48"/>
    <w:rsid w:val="00B2160D"/>
    <w:rsid w:val="00B278C3"/>
    <w:rsid w:val="00B75B48"/>
    <w:rsid w:val="00B80B02"/>
    <w:rsid w:val="00B81653"/>
    <w:rsid w:val="00B95FE5"/>
    <w:rsid w:val="00BA68B6"/>
    <w:rsid w:val="00BA72AD"/>
    <w:rsid w:val="00BB1E7D"/>
    <w:rsid w:val="00BB3907"/>
    <w:rsid w:val="00BC70D7"/>
    <w:rsid w:val="00BE0884"/>
    <w:rsid w:val="00BE14EE"/>
    <w:rsid w:val="00BE4236"/>
    <w:rsid w:val="00C01E9C"/>
    <w:rsid w:val="00C10031"/>
    <w:rsid w:val="00C1413A"/>
    <w:rsid w:val="00C23BD0"/>
    <w:rsid w:val="00C26039"/>
    <w:rsid w:val="00C7027A"/>
    <w:rsid w:val="00C704C7"/>
    <w:rsid w:val="00C715BA"/>
    <w:rsid w:val="00C7197D"/>
    <w:rsid w:val="00C71C2E"/>
    <w:rsid w:val="00C770AA"/>
    <w:rsid w:val="00C95BB0"/>
    <w:rsid w:val="00CA6578"/>
    <w:rsid w:val="00CB770F"/>
    <w:rsid w:val="00CB7D19"/>
    <w:rsid w:val="00CC3EE9"/>
    <w:rsid w:val="00CC725D"/>
    <w:rsid w:val="00CF4780"/>
    <w:rsid w:val="00D04DF3"/>
    <w:rsid w:val="00D05BB5"/>
    <w:rsid w:val="00D2311E"/>
    <w:rsid w:val="00D305F1"/>
    <w:rsid w:val="00D440DC"/>
    <w:rsid w:val="00D4438A"/>
    <w:rsid w:val="00D67CC6"/>
    <w:rsid w:val="00D72B04"/>
    <w:rsid w:val="00D734BB"/>
    <w:rsid w:val="00DC18B4"/>
    <w:rsid w:val="00DC2E88"/>
    <w:rsid w:val="00DD242F"/>
    <w:rsid w:val="00DD444D"/>
    <w:rsid w:val="00DE35C4"/>
    <w:rsid w:val="00E16368"/>
    <w:rsid w:val="00E25739"/>
    <w:rsid w:val="00E27B69"/>
    <w:rsid w:val="00E3A0D2"/>
    <w:rsid w:val="00E47160"/>
    <w:rsid w:val="00E653B1"/>
    <w:rsid w:val="00E96103"/>
    <w:rsid w:val="00EB3B1F"/>
    <w:rsid w:val="00EB5AE1"/>
    <w:rsid w:val="00EB7193"/>
    <w:rsid w:val="00EC7826"/>
    <w:rsid w:val="00F05E93"/>
    <w:rsid w:val="00F121EE"/>
    <w:rsid w:val="00F31A51"/>
    <w:rsid w:val="00F36AE5"/>
    <w:rsid w:val="00FA1B0C"/>
    <w:rsid w:val="00FB29DC"/>
    <w:rsid w:val="00FC0013"/>
    <w:rsid w:val="00FC0F35"/>
    <w:rsid w:val="00FF3C2C"/>
    <w:rsid w:val="00FF6F61"/>
    <w:rsid w:val="01041C22"/>
    <w:rsid w:val="014438B5"/>
    <w:rsid w:val="01543EAA"/>
    <w:rsid w:val="01652C41"/>
    <w:rsid w:val="017F3855"/>
    <w:rsid w:val="018652D3"/>
    <w:rsid w:val="018F0EC2"/>
    <w:rsid w:val="019D05AF"/>
    <w:rsid w:val="01B0E0B4"/>
    <w:rsid w:val="01CEC741"/>
    <w:rsid w:val="0238F574"/>
    <w:rsid w:val="02641BDB"/>
    <w:rsid w:val="02673061"/>
    <w:rsid w:val="028EF68A"/>
    <w:rsid w:val="02AC30F2"/>
    <w:rsid w:val="02B64A36"/>
    <w:rsid w:val="02CA7FEE"/>
    <w:rsid w:val="02DFCB46"/>
    <w:rsid w:val="02E32470"/>
    <w:rsid w:val="02E4D7EA"/>
    <w:rsid w:val="02F78368"/>
    <w:rsid w:val="02FF9FB4"/>
    <w:rsid w:val="0311B6E2"/>
    <w:rsid w:val="033F3860"/>
    <w:rsid w:val="034518E8"/>
    <w:rsid w:val="0362C003"/>
    <w:rsid w:val="03A0BF2B"/>
    <w:rsid w:val="03C1FD89"/>
    <w:rsid w:val="03C4D4CB"/>
    <w:rsid w:val="03DC23B4"/>
    <w:rsid w:val="041801FD"/>
    <w:rsid w:val="04202EA3"/>
    <w:rsid w:val="045A0E42"/>
    <w:rsid w:val="047EA866"/>
    <w:rsid w:val="04BF1360"/>
    <w:rsid w:val="04C2EF38"/>
    <w:rsid w:val="04C72D30"/>
    <w:rsid w:val="04C7B68F"/>
    <w:rsid w:val="04CDD2EC"/>
    <w:rsid w:val="04D82272"/>
    <w:rsid w:val="04DB4EA6"/>
    <w:rsid w:val="04F53693"/>
    <w:rsid w:val="05032ABB"/>
    <w:rsid w:val="050AAA38"/>
    <w:rsid w:val="051A96E4"/>
    <w:rsid w:val="0541B610"/>
    <w:rsid w:val="0547C279"/>
    <w:rsid w:val="05517CB4"/>
    <w:rsid w:val="056E378E"/>
    <w:rsid w:val="0571BAC6"/>
    <w:rsid w:val="0575BD17"/>
    <w:rsid w:val="058435A2"/>
    <w:rsid w:val="05A0C969"/>
    <w:rsid w:val="05AD2DE8"/>
    <w:rsid w:val="065A1308"/>
    <w:rsid w:val="066DBCED"/>
    <w:rsid w:val="0685A902"/>
    <w:rsid w:val="06AD1B6D"/>
    <w:rsid w:val="06B8DABF"/>
    <w:rsid w:val="06C1F188"/>
    <w:rsid w:val="06D2D0F8"/>
    <w:rsid w:val="06D39562"/>
    <w:rsid w:val="06D88BD8"/>
    <w:rsid w:val="06E4A9CB"/>
    <w:rsid w:val="06EDD114"/>
    <w:rsid w:val="06F3636C"/>
    <w:rsid w:val="06F48B52"/>
    <w:rsid w:val="06F49EBC"/>
    <w:rsid w:val="0705ADA9"/>
    <w:rsid w:val="070C085A"/>
    <w:rsid w:val="071684BD"/>
    <w:rsid w:val="07537700"/>
    <w:rsid w:val="0775DEAE"/>
    <w:rsid w:val="077757BE"/>
    <w:rsid w:val="0798A0FA"/>
    <w:rsid w:val="079C05AB"/>
    <w:rsid w:val="07A741B6"/>
    <w:rsid w:val="07AFE197"/>
    <w:rsid w:val="07CF3001"/>
    <w:rsid w:val="07D6E395"/>
    <w:rsid w:val="07EAE66F"/>
    <w:rsid w:val="08071687"/>
    <w:rsid w:val="0832376F"/>
    <w:rsid w:val="083773B2"/>
    <w:rsid w:val="0850767E"/>
    <w:rsid w:val="0868EC73"/>
    <w:rsid w:val="0876701C"/>
    <w:rsid w:val="089C4074"/>
    <w:rsid w:val="08AB4EA5"/>
    <w:rsid w:val="08E28A61"/>
    <w:rsid w:val="08EDA72B"/>
    <w:rsid w:val="08EDE02D"/>
    <w:rsid w:val="08EF1C18"/>
    <w:rsid w:val="09054FE8"/>
    <w:rsid w:val="090E6EF4"/>
    <w:rsid w:val="093A28DA"/>
    <w:rsid w:val="094BBBA1"/>
    <w:rsid w:val="094CB491"/>
    <w:rsid w:val="094CECDB"/>
    <w:rsid w:val="094F57D5"/>
    <w:rsid w:val="0960BC99"/>
    <w:rsid w:val="098B1150"/>
    <w:rsid w:val="099A0412"/>
    <w:rsid w:val="099C012E"/>
    <w:rsid w:val="09AD9A92"/>
    <w:rsid w:val="09C731DA"/>
    <w:rsid w:val="09CD17AF"/>
    <w:rsid w:val="09DCCDF7"/>
    <w:rsid w:val="09E4F1D1"/>
    <w:rsid w:val="0A104924"/>
    <w:rsid w:val="0A38A525"/>
    <w:rsid w:val="0A4FBD75"/>
    <w:rsid w:val="0A79E6E6"/>
    <w:rsid w:val="0AC4C8E9"/>
    <w:rsid w:val="0AE074C2"/>
    <w:rsid w:val="0AE526E9"/>
    <w:rsid w:val="0AEFB72D"/>
    <w:rsid w:val="0AF529AD"/>
    <w:rsid w:val="0B0DC13D"/>
    <w:rsid w:val="0B1030AA"/>
    <w:rsid w:val="0B299A21"/>
    <w:rsid w:val="0B431563"/>
    <w:rsid w:val="0B4A8491"/>
    <w:rsid w:val="0B5226BA"/>
    <w:rsid w:val="0B5BBECD"/>
    <w:rsid w:val="0B631287"/>
    <w:rsid w:val="0B85DC7E"/>
    <w:rsid w:val="0BA3A0A0"/>
    <w:rsid w:val="0BD5C288"/>
    <w:rsid w:val="0BF122D1"/>
    <w:rsid w:val="0BFB1C90"/>
    <w:rsid w:val="0C3DDBE0"/>
    <w:rsid w:val="0C51A46F"/>
    <w:rsid w:val="0C52BA7C"/>
    <w:rsid w:val="0C5CA74B"/>
    <w:rsid w:val="0C7099D0"/>
    <w:rsid w:val="0C842039"/>
    <w:rsid w:val="0C89C430"/>
    <w:rsid w:val="0CC8AB96"/>
    <w:rsid w:val="0CEAFF4E"/>
    <w:rsid w:val="0CFDBF7C"/>
    <w:rsid w:val="0D0E3E8C"/>
    <w:rsid w:val="0D4526DA"/>
    <w:rsid w:val="0D58861C"/>
    <w:rsid w:val="0D707712"/>
    <w:rsid w:val="0D8B4230"/>
    <w:rsid w:val="0DAD8D47"/>
    <w:rsid w:val="0DB1E38E"/>
    <w:rsid w:val="0DC172CB"/>
    <w:rsid w:val="0DEA4632"/>
    <w:rsid w:val="0DF5E8D8"/>
    <w:rsid w:val="0DF65E66"/>
    <w:rsid w:val="0E2746E6"/>
    <w:rsid w:val="0E318B1C"/>
    <w:rsid w:val="0E33EF5A"/>
    <w:rsid w:val="0E3B916C"/>
    <w:rsid w:val="0E58FCBD"/>
    <w:rsid w:val="0E6D3068"/>
    <w:rsid w:val="0EA77350"/>
    <w:rsid w:val="0EC843B2"/>
    <w:rsid w:val="0ECB4854"/>
    <w:rsid w:val="0EDDB435"/>
    <w:rsid w:val="0EE7213E"/>
    <w:rsid w:val="0F11B6F2"/>
    <w:rsid w:val="0F14DF9B"/>
    <w:rsid w:val="0F4973D8"/>
    <w:rsid w:val="0F5C3C49"/>
    <w:rsid w:val="0F5D44E1"/>
    <w:rsid w:val="0F6809AD"/>
    <w:rsid w:val="0F705693"/>
    <w:rsid w:val="0F9F7B0A"/>
    <w:rsid w:val="0FF136B8"/>
    <w:rsid w:val="0FF87F89"/>
    <w:rsid w:val="1003B6AF"/>
    <w:rsid w:val="1042B4FB"/>
    <w:rsid w:val="10627E6C"/>
    <w:rsid w:val="1064865E"/>
    <w:rsid w:val="108E2038"/>
    <w:rsid w:val="10A6EB01"/>
    <w:rsid w:val="10F8F1F2"/>
    <w:rsid w:val="10FB96FC"/>
    <w:rsid w:val="10FD60CE"/>
    <w:rsid w:val="11048282"/>
    <w:rsid w:val="115A40CC"/>
    <w:rsid w:val="115DD5E5"/>
    <w:rsid w:val="116493C1"/>
    <w:rsid w:val="11747B8E"/>
    <w:rsid w:val="1189AA56"/>
    <w:rsid w:val="11C363FD"/>
    <w:rsid w:val="11C61926"/>
    <w:rsid w:val="11CB2378"/>
    <w:rsid w:val="11D708DF"/>
    <w:rsid w:val="11DFD1FE"/>
    <w:rsid w:val="11E487B4"/>
    <w:rsid w:val="11F94B29"/>
    <w:rsid w:val="121CFA50"/>
    <w:rsid w:val="12212832"/>
    <w:rsid w:val="1230F32D"/>
    <w:rsid w:val="123D3BA2"/>
    <w:rsid w:val="1255B10F"/>
    <w:rsid w:val="127DB724"/>
    <w:rsid w:val="1281E5AD"/>
    <w:rsid w:val="12951D78"/>
    <w:rsid w:val="12A64C16"/>
    <w:rsid w:val="12C97CBB"/>
    <w:rsid w:val="12E2A41F"/>
    <w:rsid w:val="12E85DCE"/>
    <w:rsid w:val="130D34E9"/>
    <w:rsid w:val="131A4FBF"/>
    <w:rsid w:val="1320B274"/>
    <w:rsid w:val="1336AEA3"/>
    <w:rsid w:val="13431B3B"/>
    <w:rsid w:val="136F8DFE"/>
    <w:rsid w:val="137696EB"/>
    <w:rsid w:val="137BBB6D"/>
    <w:rsid w:val="138F7F6F"/>
    <w:rsid w:val="139B691F"/>
    <w:rsid w:val="13BAB2D9"/>
    <w:rsid w:val="13C6C69C"/>
    <w:rsid w:val="13D4620D"/>
    <w:rsid w:val="1400B35D"/>
    <w:rsid w:val="142A3369"/>
    <w:rsid w:val="14433270"/>
    <w:rsid w:val="14497CFF"/>
    <w:rsid w:val="144BC1B4"/>
    <w:rsid w:val="14517FB1"/>
    <w:rsid w:val="14834769"/>
    <w:rsid w:val="148FA7AE"/>
    <w:rsid w:val="14977C15"/>
    <w:rsid w:val="149C6A6C"/>
    <w:rsid w:val="14A70FFB"/>
    <w:rsid w:val="14AE2AA6"/>
    <w:rsid w:val="14B254AE"/>
    <w:rsid w:val="14CAA31E"/>
    <w:rsid w:val="14E1537C"/>
    <w:rsid w:val="14EEFAF2"/>
    <w:rsid w:val="14F541CC"/>
    <w:rsid w:val="15198A3F"/>
    <w:rsid w:val="1522C208"/>
    <w:rsid w:val="153D1A27"/>
    <w:rsid w:val="154CACDF"/>
    <w:rsid w:val="154E3DF6"/>
    <w:rsid w:val="155EA97F"/>
    <w:rsid w:val="15AD28E5"/>
    <w:rsid w:val="15B56AAB"/>
    <w:rsid w:val="15B63F5A"/>
    <w:rsid w:val="15D993E1"/>
    <w:rsid w:val="15EBAA6D"/>
    <w:rsid w:val="15F7E5DD"/>
    <w:rsid w:val="16363799"/>
    <w:rsid w:val="1653E5AB"/>
    <w:rsid w:val="16690DE0"/>
    <w:rsid w:val="166E534D"/>
    <w:rsid w:val="1679451D"/>
    <w:rsid w:val="167ED338"/>
    <w:rsid w:val="168000CD"/>
    <w:rsid w:val="1693D47D"/>
    <w:rsid w:val="16A51162"/>
    <w:rsid w:val="16B31CA4"/>
    <w:rsid w:val="16F3AB1D"/>
    <w:rsid w:val="17006562"/>
    <w:rsid w:val="170E185B"/>
    <w:rsid w:val="17174B0A"/>
    <w:rsid w:val="1737DF16"/>
    <w:rsid w:val="1755D08F"/>
    <w:rsid w:val="179D8D1E"/>
    <w:rsid w:val="17A9B85C"/>
    <w:rsid w:val="17B3DAFC"/>
    <w:rsid w:val="17C47058"/>
    <w:rsid w:val="17D44BC4"/>
    <w:rsid w:val="17E2755B"/>
    <w:rsid w:val="17E8B0CE"/>
    <w:rsid w:val="17ED45DA"/>
    <w:rsid w:val="17F45901"/>
    <w:rsid w:val="180AB3E0"/>
    <w:rsid w:val="18356588"/>
    <w:rsid w:val="18520612"/>
    <w:rsid w:val="18BC65D6"/>
    <w:rsid w:val="18C92F2C"/>
    <w:rsid w:val="18CF5F3C"/>
    <w:rsid w:val="18DC8638"/>
    <w:rsid w:val="18DD9B66"/>
    <w:rsid w:val="18DEE2BE"/>
    <w:rsid w:val="19324178"/>
    <w:rsid w:val="1956351D"/>
    <w:rsid w:val="1977D8A9"/>
    <w:rsid w:val="19898202"/>
    <w:rsid w:val="19ABDF73"/>
    <w:rsid w:val="19CD18B5"/>
    <w:rsid w:val="19DA48C9"/>
    <w:rsid w:val="19FCF1DF"/>
    <w:rsid w:val="1A34D3D4"/>
    <w:rsid w:val="1A38A867"/>
    <w:rsid w:val="1A49F6DF"/>
    <w:rsid w:val="1A556E70"/>
    <w:rsid w:val="1A67C200"/>
    <w:rsid w:val="1A67E3C1"/>
    <w:rsid w:val="1A723427"/>
    <w:rsid w:val="1A741478"/>
    <w:rsid w:val="1A90CC08"/>
    <w:rsid w:val="1A9A696B"/>
    <w:rsid w:val="1A9D84DB"/>
    <w:rsid w:val="1A9EA876"/>
    <w:rsid w:val="1AD52BAA"/>
    <w:rsid w:val="1AE8FB09"/>
    <w:rsid w:val="1AE964E9"/>
    <w:rsid w:val="1AFE7C2D"/>
    <w:rsid w:val="1B22574C"/>
    <w:rsid w:val="1B2640C4"/>
    <w:rsid w:val="1B4984CE"/>
    <w:rsid w:val="1B600E67"/>
    <w:rsid w:val="1B831946"/>
    <w:rsid w:val="1B874D93"/>
    <w:rsid w:val="1B8B364B"/>
    <w:rsid w:val="1B96712D"/>
    <w:rsid w:val="1BBB6793"/>
    <w:rsid w:val="1BC9C340"/>
    <w:rsid w:val="1BEB52B8"/>
    <w:rsid w:val="1BF87DB7"/>
    <w:rsid w:val="1C170570"/>
    <w:rsid w:val="1C2BE95B"/>
    <w:rsid w:val="1C31DFB2"/>
    <w:rsid w:val="1C39802D"/>
    <w:rsid w:val="1C405584"/>
    <w:rsid w:val="1C868AAF"/>
    <w:rsid w:val="1C9BBFDB"/>
    <w:rsid w:val="1CA7FB7C"/>
    <w:rsid w:val="1CAFB1C5"/>
    <w:rsid w:val="1CC506D4"/>
    <w:rsid w:val="1CC60203"/>
    <w:rsid w:val="1CD62F56"/>
    <w:rsid w:val="1CEC4FE0"/>
    <w:rsid w:val="1CFA6D09"/>
    <w:rsid w:val="1D04AC89"/>
    <w:rsid w:val="1D04EB94"/>
    <w:rsid w:val="1D090726"/>
    <w:rsid w:val="1D09A987"/>
    <w:rsid w:val="1D1E9542"/>
    <w:rsid w:val="1D353DA3"/>
    <w:rsid w:val="1D37378A"/>
    <w:rsid w:val="1D3FF258"/>
    <w:rsid w:val="1D7C0C05"/>
    <w:rsid w:val="1DB02E97"/>
    <w:rsid w:val="1DD29D76"/>
    <w:rsid w:val="1DE11840"/>
    <w:rsid w:val="1E1C7EF0"/>
    <w:rsid w:val="1E306E58"/>
    <w:rsid w:val="1E4571A9"/>
    <w:rsid w:val="1E477988"/>
    <w:rsid w:val="1E8BB9FA"/>
    <w:rsid w:val="1E8F3990"/>
    <w:rsid w:val="1EA2633A"/>
    <w:rsid w:val="1EA50263"/>
    <w:rsid w:val="1EC50F0B"/>
    <w:rsid w:val="1ED1E341"/>
    <w:rsid w:val="1EED0220"/>
    <w:rsid w:val="1EF93656"/>
    <w:rsid w:val="1F129061"/>
    <w:rsid w:val="1F153A70"/>
    <w:rsid w:val="1F17D84E"/>
    <w:rsid w:val="1F1BA310"/>
    <w:rsid w:val="1F216AE3"/>
    <w:rsid w:val="1F5CCBD5"/>
    <w:rsid w:val="1F68A15F"/>
    <w:rsid w:val="1F70E396"/>
    <w:rsid w:val="1F7A251A"/>
    <w:rsid w:val="1F9BD7C6"/>
    <w:rsid w:val="1F9D86AB"/>
    <w:rsid w:val="1FA547D9"/>
    <w:rsid w:val="1FAB8731"/>
    <w:rsid w:val="1FB0F9EA"/>
    <w:rsid w:val="1FC3FAEE"/>
    <w:rsid w:val="1FCB5C4E"/>
    <w:rsid w:val="1FD54893"/>
    <w:rsid w:val="202DB4D5"/>
    <w:rsid w:val="2050A1DA"/>
    <w:rsid w:val="20758D46"/>
    <w:rsid w:val="2090E4D3"/>
    <w:rsid w:val="20A3C7AB"/>
    <w:rsid w:val="20C1F446"/>
    <w:rsid w:val="20FCB20E"/>
    <w:rsid w:val="2108B9CB"/>
    <w:rsid w:val="210B2308"/>
    <w:rsid w:val="2111ED47"/>
    <w:rsid w:val="2121F3AC"/>
    <w:rsid w:val="21604559"/>
    <w:rsid w:val="217DC859"/>
    <w:rsid w:val="21898B3E"/>
    <w:rsid w:val="2193B6B1"/>
    <w:rsid w:val="219B31A5"/>
    <w:rsid w:val="21A60EAD"/>
    <w:rsid w:val="21A6304E"/>
    <w:rsid w:val="21B9A86E"/>
    <w:rsid w:val="21C5E66D"/>
    <w:rsid w:val="21D19479"/>
    <w:rsid w:val="21E1215C"/>
    <w:rsid w:val="221088D2"/>
    <w:rsid w:val="221AB454"/>
    <w:rsid w:val="22213AE6"/>
    <w:rsid w:val="22463F5B"/>
    <w:rsid w:val="228075A0"/>
    <w:rsid w:val="2282056A"/>
    <w:rsid w:val="2296AA29"/>
    <w:rsid w:val="2299D383"/>
    <w:rsid w:val="229DE5E2"/>
    <w:rsid w:val="22B410C1"/>
    <w:rsid w:val="22BD738E"/>
    <w:rsid w:val="22C2729E"/>
    <w:rsid w:val="22CBA678"/>
    <w:rsid w:val="22F2814F"/>
    <w:rsid w:val="22FA1A8B"/>
    <w:rsid w:val="22FAEB82"/>
    <w:rsid w:val="2328478F"/>
    <w:rsid w:val="234C5D49"/>
    <w:rsid w:val="234D06F2"/>
    <w:rsid w:val="234F3E36"/>
    <w:rsid w:val="235BE003"/>
    <w:rsid w:val="235CA3CB"/>
    <w:rsid w:val="235EC104"/>
    <w:rsid w:val="2362F003"/>
    <w:rsid w:val="23930270"/>
    <w:rsid w:val="2393311F"/>
    <w:rsid w:val="2396C784"/>
    <w:rsid w:val="23A40329"/>
    <w:rsid w:val="23A4FF76"/>
    <w:rsid w:val="23AED1B3"/>
    <w:rsid w:val="23C04B13"/>
    <w:rsid w:val="23C7FB96"/>
    <w:rsid w:val="23FFD7A2"/>
    <w:rsid w:val="240BC0B6"/>
    <w:rsid w:val="240E9710"/>
    <w:rsid w:val="2410AE08"/>
    <w:rsid w:val="2419AC27"/>
    <w:rsid w:val="241BD482"/>
    <w:rsid w:val="24432AD7"/>
    <w:rsid w:val="245732CF"/>
    <w:rsid w:val="245FBB2B"/>
    <w:rsid w:val="24834A0D"/>
    <w:rsid w:val="248B94C7"/>
    <w:rsid w:val="24B030A7"/>
    <w:rsid w:val="24B8039E"/>
    <w:rsid w:val="24DFF74F"/>
    <w:rsid w:val="24E80F47"/>
    <w:rsid w:val="24EE49E1"/>
    <w:rsid w:val="24F906EA"/>
    <w:rsid w:val="24FC86FA"/>
    <w:rsid w:val="254E006D"/>
    <w:rsid w:val="25581330"/>
    <w:rsid w:val="255D481E"/>
    <w:rsid w:val="25724D31"/>
    <w:rsid w:val="2579A190"/>
    <w:rsid w:val="25837F88"/>
    <w:rsid w:val="258E429E"/>
    <w:rsid w:val="258FA463"/>
    <w:rsid w:val="259ECC24"/>
    <w:rsid w:val="25A518A8"/>
    <w:rsid w:val="25C884B1"/>
    <w:rsid w:val="25E4E022"/>
    <w:rsid w:val="25FC579A"/>
    <w:rsid w:val="260860FA"/>
    <w:rsid w:val="26249772"/>
    <w:rsid w:val="263D45F4"/>
    <w:rsid w:val="2662A7B0"/>
    <w:rsid w:val="266750D7"/>
    <w:rsid w:val="26845ABD"/>
    <w:rsid w:val="268E532A"/>
    <w:rsid w:val="26AB5E37"/>
    <w:rsid w:val="26B0EDA3"/>
    <w:rsid w:val="26C408B8"/>
    <w:rsid w:val="26DFB249"/>
    <w:rsid w:val="26FA8490"/>
    <w:rsid w:val="2711F066"/>
    <w:rsid w:val="271A9262"/>
    <w:rsid w:val="271F01A2"/>
    <w:rsid w:val="27330249"/>
    <w:rsid w:val="273C5883"/>
    <w:rsid w:val="273ED0F2"/>
    <w:rsid w:val="27477358"/>
    <w:rsid w:val="27484A5F"/>
    <w:rsid w:val="275D4899"/>
    <w:rsid w:val="275FF69C"/>
    <w:rsid w:val="277868E8"/>
    <w:rsid w:val="277ED603"/>
    <w:rsid w:val="27A85EAE"/>
    <w:rsid w:val="27AB9D90"/>
    <w:rsid w:val="27B17E58"/>
    <w:rsid w:val="27D1A387"/>
    <w:rsid w:val="27E1DCA6"/>
    <w:rsid w:val="27EDF554"/>
    <w:rsid w:val="27F895FE"/>
    <w:rsid w:val="27FC6CF4"/>
    <w:rsid w:val="28200DBF"/>
    <w:rsid w:val="28248A56"/>
    <w:rsid w:val="284791F8"/>
    <w:rsid w:val="2847C83B"/>
    <w:rsid w:val="28530F32"/>
    <w:rsid w:val="285F8788"/>
    <w:rsid w:val="2862A2F7"/>
    <w:rsid w:val="286A3A16"/>
    <w:rsid w:val="2873C272"/>
    <w:rsid w:val="28848FFB"/>
    <w:rsid w:val="28851C84"/>
    <w:rsid w:val="288C6294"/>
    <w:rsid w:val="2894564A"/>
    <w:rsid w:val="28AD75EF"/>
    <w:rsid w:val="28B1CBC2"/>
    <w:rsid w:val="28E5A35C"/>
    <w:rsid w:val="28FED23F"/>
    <w:rsid w:val="29255311"/>
    <w:rsid w:val="295F1A43"/>
    <w:rsid w:val="29839648"/>
    <w:rsid w:val="29987F0D"/>
    <w:rsid w:val="299F3C10"/>
    <w:rsid w:val="29F4DFBB"/>
    <w:rsid w:val="29FF0882"/>
    <w:rsid w:val="2A03E593"/>
    <w:rsid w:val="2A142380"/>
    <w:rsid w:val="2A15CED1"/>
    <w:rsid w:val="2A17DC2E"/>
    <w:rsid w:val="2A1AD3D7"/>
    <w:rsid w:val="2A25B0D8"/>
    <w:rsid w:val="2A27EDBA"/>
    <w:rsid w:val="2A2B5E20"/>
    <w:rsid w:val="2A7A38E5"/>
    <w:rsid w:val="2A83AE27"/>
    <w:rsid w:val="2AACC45F"/>
    <w:rsid w:val="2ABB3A32"/>
    <w:rsid w:val="2AC7D9CA"/>
    <w:rsid w:val="2AC832DB"/>
    <w:rsid w:val="2ACE4872"/>
    <w:rsid w:val="2AD7363E"/>
    <w:rsid w:val="2ADB56B5"/>
    <w:rsid w:val="2B181781"/>
    <w:rsid w:val="2B273E83"/>
    <w:rsid w:val="2B3264E6"/>
    <w:rsid w:val="2B34BCA3"/>
    <w:rsid w:val="2B3FAAD6"/>
    <w:rsid w:val="2B43B0D1"/>
    <w:rsid w:val="2B694036"/>
    <w:rsid w:val="2B73DD97"/>
    <w:rsid w:val="2B7D378F"/>
    <w:rsid w:val="2B8FF8DB"/>
    <w:rsid w:val="2B97D2CB"/>
    <w:rsid w:val="2BA36790"/>
    <w:rsid w:val="2BB33133"/>
    <w:rsid w:val="2BE59BAB"/>
    <w:rsid w:val="2C14D3B7"/>
    <w:rsid w:val="2C3D5D95"/>
    <w:rsid w:val="2C73057F"/>
    <w:rsid w:val="2C92BBE9"/>
    <w:rsid w:val="2CA2C7FF"/>
    <w:rsid w:val="2CA6C5E1"/>
    <w:rsid w:val="2CB5CA9A"/>
    <w:rsid w:val="2CC291BD"/>
    <w:rsid w:val="2CD7D552"/>
    <w:rsid w:val="2CF68AE0"/>
    <w:rsid w:val="2CF9F38C"/>
    <w:rsid w:val="2CFCD6A6"/>
    <w:rsid w:val="2D02977D"/>
    <w:rsid w:val="2D20C700"/>
    <w:rsid w:val="2D67CA7E"/>
    <w:rsid w:val="2DA18FB5"/>
    <w:rsid w:val="2DB121FE"/>
    <w:rsid w:val="2DED9A74"/>
    <w:rsid w:val="2DF952BA"/>
    <w:rsid w:val="2DFC9161"/>
    <w:rsid w:val="2E3D8347"/>
    <w:rsid w:val="2E4FF7E3"/>
    <w:rsid w:val="2E53B162"/>
    <w:rsid w:val="2E5EE409"/>
    <w:rsid w:val="2E6F524A"/>
    <w:rsid w:val="2E802691"/>
    <w:rsid w:val="2E983418"/>
    <w:rsid w:val="2EA9B35A"/>
    <w:rsid w:val="2EB601CE"/>
    <w:rsid w:val="2EB90947"/>
    <w:rsid w:val="2EBA40A4"/>
    <w:rsid w:val="2ECCE1D0"/>
    <w:rsid w:val="2EDC90FA"/>
    <w:rsid w:val="2EE1A9E9"/>
    <w:rsid w:val="2EE43759"/>
    <w:rsid w:val="2EF1A802"/>
    <w:rsid w:val="2F05360A"/>
    <w:rsid w:val="2F07CEE3"/>
    <w:rsid w:val="2F2125A8"/>
    <w:rsid w:val="2F3500A4"/>
    <w:rsid w:val="2F4A6D46"/>
    <w:rsid w:val="2F4C2202"/>
    <w:rsid w:val="2F76E8D9"/>
    <w:rsid w:val="2F835EBA"/>
    <w:rsid w:val="2F8573FE"/>
    <w:rsid w:val="2FBD0797"/>
    <w:rsid w:val="2FCD416F"/>
    <w:rsid w:val="2FEDCB66"/>
    <w:rsid w:val="2FFB2BB3"/>
    <w:rsid w:val="30001743"/>
    <w:rsid w:val="3045CD0C"/>
    <w:rsid w:val="30478785"/>
    <w:rsid w:val="304F4FAA"/>
    <w:rsid w:val="305A87F0"/>
    <w:rsid w:val="305E2D1A"/>
    <w:rsid w:val="306DB977"/>
    <w:rsid w:val="3097F649"/>
    <w:rsid w:val="309B46D7"/>
    <w:rsid w:val="30AC2E7B"/>
    <w:rsid w:val="30BF3530"/>
    <w:rsid w:val="30C2F36B"/>
    <w:rsid w:val="30D29CA1"/>
    <w:rsid w:val="30EBCE0D"/>
    <w:rsid w:val="312A9C0F"/>
    <w:rsid w:val="312C6A12"/>
    <w:rsid w:val="31457259"/>
    <w:rsid w:val="31461141"/>
    <w:rsid w:val="31556D7A"/>
    <w:rsid w:val="3161D55C"/>
    <w:rsid w:val="3172F866"/>
    <w:rsid w:val="3176ED45"/>
    <w:rsid w:val="31A57644"/>
    <w:rsid w:val="31ACF4F4"/>
    <w:rsid w:val="31B1BE9A"/>
    <w:rsid w:val="31DBBF78"/>
    <w:rsid w:val="32047329"/>
    <w:rsid w:val="32423A7A"/>
    <w:rsid w:val="324EB4BF"/>
    <w:rsid w:val="325ACD74"/>
    <w:rsid w:val="3270E83E"/>
    <w:rsid w:val="32BAC464"/>
    <w:rsid w:val="32CBC35B"/>
    <w:rsid w:val="32CD2067"/>
    <w:rsid w:val="32CE0C0B"/>
    <w:rsid w:val="32D6F79B"/>
    <w:rsid w:val="32E5BB04"/>
    <w:rsid w:val="330FAD1E"/>
    <w:rsid w:val="33137FB7"/>
    <w:rsid w:val="3315BF5B"/>
    <w:rsid w:val="331C0DD5"/>
    <w:rsid w:val="331DCE7D"/>
    <w:rsid w:val="3329C58D"/>
    <w:rsid w:val="333A8F6F"/>
    <w:rsid w:val="333EE76F"/>
    <w:rsid w:val="33406917"/>
    <w:rsid w:val="3366DCDD"/>
    <w:rsid w:val="33949061"/>
    <w:rsid w:val="33C7561B"/>
    <w:rsid w:val="33D07EFC"/>
    <w:rsid w:val="340AF581"/>
    <w:rsid w:val="342464CF"/>
    <w:rsid w:val="34356B68"/>
    <w:rsid w:val="3452FE20"/>
    <w:rsid w:val="34628765"/>
    <w:rsid w:val="34630D42"/>
    <w:rsid w:val="34C70677"/>
    <w:rsid w:val="34CB5286"/>
    <w:rsid w:val="34DB64F9"/>
    <w:rsid w:val="350A9C0A"/>
    <w:rsid w:val="351756E2"/>
    <w:rsid w:val="351A79D3"/>
    <w:rsid w:val="352BB811"/>
    <w:rsid w:val="3531E704"/>
    <w:rsid w:val="353D093C"/>
    <w:rsid w:val="3559FAEF"/>
    <w:rsid w:val="3575F5B4"/>
    <w:rsid w:val="358B582D"/>
    <w:rsid w:val="35900F6A"/>
    <w:rsid w:val="359ADE00"/>
    <w:rsid w:val="35A40A3C"/>
    <w:rsid w:val="35B73D32"/>
    <w:rsid w:val="35C9CBF8"/>
    <w:rsid w:val="35EFFB56"/>
    <w:rsid w:val="36286CEC"/>
    <w:rsid w:val="363E9AC5"/>
    <w:rsid w:val="36477149"/>
    <w:rsid w:val="364D263A"/>
    <w:rsid w:val="366DB4CB"/>
    <w:rsid w:val="3693BD52"/>
    <w:rsid w:val="36CBE1D3"/>
    <w:rsid w:val="36E3512A"/>
    <w:rsid w:val="36E3B30C"/>
    <w:rsid w:val="36EA41D5"/>
    <w:rsid w:val="36EAFC0E"/>
    <w:rsid w:val="3702B54E"/>
    <w:rsid w:val="370FF078"/>
    <w:rsid w:val="37132FEA"/>
    <w:rsid w:val="3713FAE9"/>
    <w:rsid w:val="37316CBC"/>
    <w:rsid w:val="373BA4BE"/>
    <w:rsid w:val="3758992A"/>
    <w:rsid w:val="3791C35A"/>
    <w:rsid w:val="379FD169"/>
    <w:rsid w:val="37C723F8"/>
    <w:rsid w:val="37EEBCE5"/>
    <w:rsid w:val="3808BCF4"/>
    <w:rsid w:val="380D07FB"/>
    <w:rsid w:val="380DE086"/>
    <w:rsid w:val="383482FA"/>
    <w:rsid w:val="3853FF4F"/>
    <w:rsid w:val="387E1E7E"/>
    <w:rsid w:val="3895929D"/>
    <w:rsid w:val="389E2CD3"/>
    <w:rsid w:val="38A2E028"/>
    <w:rsid w:val="38B04433"/>
    <w:rsid w:val="38E04243"/>
    <w:rsid w:val="38EA2E9C"/>
    <w:rsid w:val="390523B6"/>
    <w:rsid w:val="3912485B"/>
    <w:rsid w:val="391E5E04"/>
    <w:rsid w:val="39385624"/>
    <w:rsid w:val="3938F218"/>
    <w:rsid w:val="39507DCC"/>
    <w:rsid w:val="39A52B43"/>
    <w:rsid w:val="39A9578E"/>
    <w:rsid w:val="39BE1EFA"/>
    <w:rsid w:val="39F3AFFA"/>
    <w:rsid w:val="3A1C490D"/>
    <w:rsid w:val="3A41A9D1"/>
    <w:rsid w:val="3A459493"/>
    <w:rsid w:val="3A52F4AF"/>
    <w:rsid w:val="3A5A0E5D"/>
    <w:rsid w:val="3A5B1B92"/>
    <w:rsid w:val="3A6E528B"/>
    <w:rsid w:val="3A809A39"/>
    <w:rsid w:val="3A9C16E8"/>
    <w:rsid w:val="3AA1453D"/>
    <w:rsid w:val="3AAF5E4A"/>
    <w:rsid w:val="3AB25D9D"/>
    <w:rsid w:val="3AB976C3"/>
    <w:rsid w:val="3AC218A6"/>
    <w:rsid w:val="3ADC985F"/>
    <w:rsid w:val="3AE1D0FF"/>
    <w:rsid w:val="3AE3516A"/>
    <w:rsid w:val="3AE4A73B"/>
    <w:rsid w:val="3B20FECD"/>
    <w:rsid w:val="3B459871"/>
    <w:rsid w:val="3B84ADB5"/>
    <w:rsid w:val="3B927D4A"/>
    <w:rsid w:val="3BB24085"/>
    <w:rsid w:val="3BC30358"/>
    <w:rsid w:val="3BCED648"/>
    <w:rsid w:val="3BD47818"/>
    <w:rsid w:val="3BF1A055"/>
    <w:rsid w:val="3BF1C25B"/>
    <w:rsid w:val="3C0A06B2"/>
    <w:rsid w:val="3C341D85"/>
    <w:rsid w:val="3C3F4615"/>
    <w:rsid w:val="3C4BDAE6"/>
    <w:rsid w:val="3C51FC37"/>
    <w:rsid w:val="3C615AE3"/>
    <w:rsid w:val="3C808CD2"/>
    <w:rsid w:val="3CAE6024"/>
    <w:rsid w:val="3CB45545"/>
    <w:rsid w:val="3CBEDD13"/>
    <w:rsid w:val="3CDD6009"/>
    <w:rsid w:val="3CE62F2A"/>
    <w:rsid w:val="3D140DA8"/>
    <w:rsid w:val="3D6DFDB2"/>
    <w:rsid w:val="3D757111"/>
    <w:rsid w:val="3D86B536"/>
    <w:rsid w:val="3D97343F"/>
    <w:rsid w:val="3DBD8F7B"/>
    <w:rsid w:val="3DBE5EB1"/>
    <w:rsid w:val="3DBF3C07"/>
    <w:rsid w:val="3DDB3D59"/>
    <w:rsid w:val="3DDC6193"/>
    <w:rsid w:val="3DE18DA2"/>
    <w:rsid w:val="3E230518"/>
    <w:rsid w:val="3E25306C"/>
    <w:rsid w:val="3E4A63B3"/>
    <w:rsid w:val="3E5BD2F1"/>
    <w:rsid w:val="3E604690"/>
    <w:rsid w:val="3E70B3BD"/>
    <w:rsid w:val="3E7C21B6"/>
    <w:rsid w:val="3E8EF501"/>
    <w:rsid w:val="3EA9BA37"/>
    <w:rsid w:val="3EC5D327"/>
    <w:rsid w:val="3ED387B5"/>
    <w:rsid w:val="3EF82595"/>
    <w:rsid w:val="3F0D4F3F"/>
    <w:rsid w:val="3F0E6728"/>
    <w:rsid w:val="3F505D54"/>
    <w:rsid w:val="3F50A40F"/>
    <w:rsid w:val="3F6432EA"/>
    <w:rsid w:val="3F6A9B31"/>
    <w:rsid w:val="3F81B09A"/>
    <w:rsid w:val="3F85D9A5"/>
    <w:rsid w:val="3F8CC163"/>
    <w:rsid w:val="3F901C4B"/>
    <w:rsid w:val="3FD98D80"/>
    <w:rsid w:val="3FEA05F1"/>
    <w:rsid w:val="3FF41200"/>
    <w:rsid w:val="3FF95E5B"/>
    <w:rsid w:val="3FFB1C12"/>
    <w:rsid w:val="3FFDA85C"/>
    <w:rsid w:val="40093896"/>
    <w:rsid w:val="400E50BF"/>
    <w:rsid w:val="40127EE5"/>
    <w:rsid w:val="403AA937"/>
    <w:rsid w:val="4056CE23"/>
    <w:rsid w:val="40624C95"/>
    <w:rsid w:val="406CA0B0"/>
    <w:rsid w:val="408BC9AA"/>
    <w:rsid w:val="409C7F92"/>
    <w:rsid w:val="409CC337"/>
    <w:rsid w:val="40B8B295"/>
    <w:rsid w:val="40C37F3D"/>
    <w:rsid w:val="40E8938B"/>
    <w:rsid w:val="41076ABC"/>
    <w:rsid w:val="41083661"/>
    <w:rsid w:val="413C93BE"/>
    <w:rsid w:val="41416F9D"/>
    <w:rsid w:val="414DA268"/>
    <w:rsid w:val="4171E484"/>
    <w:rsid w:val="418B4C80"/>
    <w:rsid w:val="41A4A6BC"/>
    <w:rsid w:val="41AC29FC"/>
    <w:rsid w:val="41BCB31D"/>
    <w:rsid w:val="41C6FFC1"/>
    <w:rsid w:val="41D6143D"/>
    <w:rsid w:val="41D7961A"/>
    <w:rsid w:val="41E04A8E"/>
    <w:rsid w:val="41EA1AAB"/>
    <w:rsid w:val="4213EDB2"/>
    <w:rsid w:val="4237DBFB"/>
    <w:rsid w:val="424E3C88"/>
    <w:rsid w:val="425CA6E9"/>
    <w:rsid w:val="425F3CBA"/>
    <w:rsid w:val="42B4ECFC"/>
    <w:rsid w:val="42B97983"/>
    <w:rsid w:val="42F5D591"/>
    <w:rsid w:val="4318F25B"/>
    <w:rsid w:val="431CC259"/>
    <w:rsid w:val="4327E13D"/>
    <w:rsid w:val="432F4238"/>
    <w:rsid w:val="43451A36"/>
    <w:rsid w:val="434C3CD7"/>
    <w:rsid w:val="434CBFA6"/>
    <w:rsid w:val="4358C523"/>
    <w:rsid w:val="43CDE15B"/>
    <w:rsid w:val="43F5EA32"/>
    <w:rsid w:val="4415EDFA"/>
    <w:rsid w:val="444B6A44"/>
    <w:rsid w:val="44544566"/>
    <w:rsid w:val="4456C747"/>
    <w:rsid w:val="44623BC8"/>
    <w:rsid w:val="44A385FF"/>
    <w:rsid w:val="44C6D02C"/>
    <w:rsid w:val="44FFEA35"/>
    <w:rsid w:val="4548E950"/>
    <w:rsid w:val="454C2A13"/>
    <w:rsid w:val="455A57D8"/>
    <w:rsid w:val="458756EF"/>
    <w:rsid w:val="459A5205"/>
    <w:rsid w:val="45F2A5EF"/>
    <w:rsid w:val="460CC64C"/>
    <w:rsid w:val="461FFBF3"/>
    <w:rsid w:val="464881B8"/>
    <w:rsid w:val="464B2851"/>
    <w:rsid w:val="467D9830"/>
    <w:rsid w:val="46AF4263"/>
    <w:rsid w:val="46C8441C"/>
    <w:rsid w:val="46ED9674"/>
    <w:rsid w:val="46FC656C"/>
    <w:rsid w:val="47090B33"/>
    <w:rsid w:val="47141BC5"/>
    <w:rsid w:val="4716923D"/>
    <w:rsid w:val="471963A3"/>
    <w:rsid w:val="47272918"/>
    <w:rsid w:val="472ACB4B"/>
    <w:rsid w:val="4734A2BB"/>
    <w:rsid w:val="4743F810"/>
    <w:rsid w:val="47474956"/>
    <w:rsid w:val="475D822F"/>
    <w:rsid w:val="478DFA44"/>
    <w:rsid w:val="4797EBCF"/>
    <w:rsid w:val="47A41D86"/>
    <w:rsid w:val="47AE1D62"/>
    <w:rsid w:val="47D45CF6"/>
    <w:rsid w:val="47E311D8"/>
    <w:rsid w:val="47E4F7BB"/>
    <w:rsid w:val="47E9A4A7"/>
    <w:rsid w:val="47EEB291"/>
    <w:rsid w:val="48156261"/>
    <w:rsid w:val="481B5213"/>
    <w:rsid w:val="481CACDE"/>
    <w:rsid w:val="483FDFF9"/>
    <w:rsid w:val="4840E6E8"/>
    <w:rsid w:val="484C9B0E"/>
    <w:rsid w:val="485CAF16"/>
    <w:rsid w:val="4860B267"/>
    <w:rsid w:val="487931A5"/>
    <w:rsid w:val="48962FF4"/>
    <w:rsid w:val="4898057B"/>
    <w:rsid w:val="48D03885"/>
    <w:rsid w:val="48D334C5"/>
    <w:rsid w:val="48E36BC3"/>
    <w:rsid w:val="48EAAA23"/>
    <w:rsid w:val="48F3A802"/>
    <w:rsid w:val="49005CBD"/>
    <w:rsid w:val="49090B86"/>
    <w:rsid w:val="49169E06"/>
    <w:rsid w:val="49231717"/>
    <w:rsid w:val="492B2AC7"/>
    <w:rsid w:val="4949F3E7"/>
    <w:rsid w:val="4954D79E"/>
    <w:rsid w:val="495C7078"/>
    <w:rsid w:val="49619D94"/>
    <w:rsid w:val="4970EF2C"/>
    <w:rsid w:val="49788D4C"/>
    <w:rsid w:val="49E328EA"/>
    <w:rsid w:val="4A2C1471"/>
    <w:rsid w:val="4A2D8F0F"/>
    <w:rsid w:val="4A3958B7"/>
    <w:rsid w:val="4A4315B6"/>
    <w:rsid w:val="4A4DA3CD"/>
    <w:rsid w:val="4A52DCDE"/>
    <w:rsid w:val="4AB19C96"/>
    <w:rsid w:val="4AF8A976"/>
    <w:rsid w:val="4B107B74"/>
    <w:rsid w:val="4B1A8125"/>
    <w:rsid w:val="4B2132B2"/>
    <w:rsid w:val="4B2AE529"/>
    <w:rsid w:val="4B426991"/>
    <w:rsid w:val="4B505202"/>
    <w:rsid w:val="4B6644EA"/>
    <w:rsid w:val="4B79B39A"/>
    <w:rsid w:val="4B7C5A4D"/>
    <w:rsid w:val="4B8684A7"/>
    <w:rsid w:val="4BAE31FF"/>
    <w:rsid w:val="4BB0F77D"/>
    <w:rsid w:val="4BCF4058"/>
    <w:rsid w:val="4BE53362"/>
    <w:rsid w:val="4BEA037C"/>
    <w:rsid w:val="4C226F7A"/>
    <w:rsid w:val="4C3A2E15"/>
    <w:rsid w:val="4C45691D"/>
    <w:rsid w:val="4C637E7F"/>
    <w:rsid w:val="4C72D903"/>
    <w:rsid w:val="4C8385C9"/>
    <w:rsid w:val="4C9807C2"/>
    <w:rsid w:val="4CA28506"/>
    <w:rsid w:val="4CC1313F"/>
    <w:rsid w:val="4CE848AE"/>
    <w:rsid w:val="4CF82921"/>
    <w:rsid w:val="4CFA1B6C"/>
    <w:rsid w:val="4D1C6004"/>
    <w:rsid w:val="4D216D01"/>
    <w:rsid w:val="4D540774"/>
    <w:rsid w:val="4D5725DC"/>
    <w:rsid w:val="4D5848E4"/>
    <w:rsid w:val="4D5E8715"/>
    <w:rsid w:val="4D70E0B0"/>
    <w:rsid w:val="4D72ABB9"/>
    <w:rsid w:val="4D99FDD8"/>
    <w:rsid w:val="4DBE3301"/>
    <w:rsid w:val="4DC2C806"/>
    <w:rsid w:val="4DC6C933"/>
    <w:rsid w:val="4DCFF51C"/>
    <w:rsid w:val="4DD29057"/>
    <w:rsid w:val="4DEE3155"/>
    <w:rsid w:val="4DF650B1"/>
    <w:rsid w:val="4E1E78DE"/>
    <w:rsid w:val="4E7A950A"/>
    <w:rsid w:val="4E8287CE"/>
    <w:rsid w:val="4EA62945"/>
    <w:rsid w:val="4EB049F2"/>
    <w:rsid w:val="4EB42E55"/>
    <w:rsid w:val="4EC19063"/>
    <w:rsid w:val="4ECE851A"/>
    <w:rsid w:val="4ED241CB"/>
    <w:rsid w:val="4ED63A88"/>
    <w:rsid w:val="4EDC7EDE"/>
    <w:rsid w:val="4EE7DC56"/>
    <w:rsid w:val="4EECC79D"/>
    <w:rsid w:val="4EF03F26"/>
    <w:rsid w:val="4EF7E1F6"/>
    <w:rsid w:val="4F0A1CF6"/>
    <w:rsid w:val="4F25458F"/>
    <w:rsid w:val="4F26E707"/>
    <w:rsid w:val="4F2AA1B1"/>
    <w:rsid w:val="4F476359"/>
    <w:rsid w:val="4F5AB340"/>
    <w:rsid w:val="4F74089D"/>
    <w:rsid w:val="4F909D81"/>
    <w:rsid w:val="4FA87116"/>
    <w:rsid w:val="4FA8AC64"/>
    <w:rsid w:val="4FB571F6"/>
    <w:rsid w:val="4FBEC894"/>
    <w:rsid w:val="4FC1EA9E"/>
    <w:rsid w:val="4FE75D72"/>
    <w:rsid w:val="4FECBE37"/>
    <w:rsid w:val="500F2D4E"/>
    <w:rsid w:val="5021C8A4"/>
    <w:rsid w:val="50273CDC"/>
    <w:rsid w:val="505966BB"/>
    <w:rsid w:val="5088514D"/>
    <w:rsid w:val="50B3ADCC"/>
    <w:rsid w:val="50CF79EE"/>
    <w:rsid w:val="50F9762C"/>
    <w:rsid w:val="51023AAF"/>
    <w:rsid w:val="511401FD"/>
    <w:rsid w:val="5122AEEC"/>
    <w:rsid w:val="513BDD96"/>
    <w:rsid w:val="51449AB9"/>
    <w:rsid w:val="5158996E"/>
    <w:rsid w:val="51643BB6"/>
    <w:rsid w:val="5168F76F"/>
    <w:rsid w:val="517138BE"/>
    <w:rsid w:val="518806DE"/>
    <w:rsid w:val="518F86E8"/>
    <w:rsid w:val="51982E60"/>
    <w:rsid w:val="519C956A"/>
    <w:rsid w:val="51BF9293"/>
    <w:rsid w:val="51C0118E"/>
    <w:rsid w:val="51C2E079"/>
    <w:rsid w:val="51E89727"/>
    <w:rsid w:val="51EA7F47"/>
    <w:rsid w:val="5214AD13"/>
    <w:rsid w:val="521E58F8"/>
    <w:rsid w:val="524F95E8"/>
    <w:rsid w:val="52566D6C"/>
    <w:rsid w:val="5273E360"/>
    <w:rsid w:val="527F79D5"/>
    <w:rsid w:val="52803EC5"/>
    <w:rsid w:val="52858042"/>
    <w:rsid w:val="528DA33F"/>
    <w:rsid w:val="52E845AD"/>
    <w:rsid w:val="531C6012"/>
    <w:rsid w:val="532145E4"/>
    <w:rsid w:val="5321DC3A"/>
    <w:rsid w:val="53459FAF"/>
    <w:rsid w:val="53628ABB"/>
    <w:rsid w:val="537517A8"/>
    <w:rsid w:val="539ED249"/>
    <w:rsid w:val="53AB050C"/>
    <w:rsid w:val="53C7E31A"/>
    <w:rsid w:val="53FB0F86"/>
    <w:rsid w:val="53FF4648"/>
    <w:rsid w:val="5422DE9C"/>
    <w:rsid w:val="54333F75"/>
    <w:rsid w:val="543BE015"/>
    <w:rsid w:val="544596C4"/>
    <w:rsid w:val="54630FED"/>
    <w:rsid w:val="5464D667"/>
    <w:rsid w:val="54791012"/>
    <w:rsid w:val="54A08228"/>
    <w:rsid w:val="54E4606D"/>
    <w:rsid w:val="550234FC"/>
    <w:rsid w:val="55163972"/>
    <w:rsid w:val="551665A8"/>
    <w:rsid w:val="5534B6E4"/>
    <w:rsid w:val="5545E421"/>
    <w:rsid w:val="554A2296"/>
    <w:rsid w:val="5559DFEF"/>
    <w:rsid w:val="557EF921"/>
    <w:rsid w:val="55934FC5"/>
    <w:rsid w:val="55A2C13E"/>
    <w:rsid w:val="55C2CA89"/>
    <w:rsid w:val="55EA5F43"/>
    <w:rsid w:val="56342501"/>
    <w:rsid w:val="565060E6"/>
    <w:rsid w:val="565FF37F"/>
    <w:rsid w:val="5663EB27"/>
    <w:rsid w:val="566EA532"/>
    <w:rsid w:val="568695BC"/>
    <w:rsid w:val="568B56FB"/>
    <w:rsid w:val="56970E24"/>
    <w:rsid w:val="56A04253"/>
    <w:rsid w:val="56CE9EB6"/>
    <w:rsid w:val="56E3D983"/>
    <w:rsid w:val="56E98148"/>
    <w:rsid w:val="57063D1F"/>
    <w:rsid w:val="571681EC"/>
    <w:rsid w:val="572D3D13"/>
    <w:rsid w:val="5735C18F"/>
    <w:rsid w:val="5743994E"/>
    <w:rsid w:val="57487C67"/>
    <w:rsid w:val="57789997"/>
    <w:rsid w:val="577BEE65"/>
    <w:rsid w:val="577D74A0"/>
    <w:rsid w:val="577E70DC"/>
    <w:rsid w:val="5794DC28"/>
    <w:rsid w:val="579B7CA1"/>
    <w:rsid w:val="57BBAC8F"/>
    <w:rsid w:val="57CC4929"/>
    <w:rsid w:val="57DE1854"/>
    <w:rsid w:val="57E609E9"/>
    <w:rsid w:val="57EEDD8C"/>
    <w:rsid w:val="57EFCE30"/>
    <w:rsid w:val="58000250"/>
    <w:rsid w:val="58027194"/>
    <w:rsid w:val="581758FB"/>
    <w:rsid w:val="582CDE50"/>
    <w:rsid w:val="58318F27"/>
    <w:rsid w:val="5832446E"/>
    <w:rsid w:val="5846DD59"/>
    <w:rsid w:val="5853DC63"/>
    <w:rsid w:val="58654DE0"/>
    <w:rsid w:val="58768C2E"/>
    <w:rsid w:val="587D17C2"/>
    <w:rsid w:val="588608CC"/>
    <w:rsid w:val="588C109C"/>
    <w:rsid w:val="5895D72C"/>
    <w:rsid w:val="58BFA077"/>
    <w:rsid w:val="58CE2A2D"/>
    <w:rsid w:val="58D4C523"/>
    <w:rsid w:val="58DFEE8C"/>
    <w:rsid w:val="58E84E10"/>
    <w:rsid w:val="58FD8380"/>
    <w:rsid w:val="5902D484"/>
    <w:rsid w:val="5910C7A7"/>
    <w:rsid w:val="59136E40"/>
    <w:rsid w:val="5936B0DE"/>
    <w:rsid w:val="59435EC1"/>
    <w:rsid w:val="598C71B9"/>
    <w:rsid w:val="598F5CC2"/>
    <w:rsid w:val="599BE43C"/>
    <w:rsid w:val="59C4C602"/>
    <w:rsid w:val="59E675D5"/>
    <w:rsid w:val="59E862D0"/>
    <w:rsid w:val="59FA688B"/>
    <w:rsid w:val="5A0A11B2"/>
    <w:rsid w:val="5A0DB8FD"/>
    <w:rsid w:val="5A1AC93C"/>
    <w:rsid w:val="5A1C1D50"/>
    <w:rsid w:val="5A2A490E"/>
    <w:rsid w:val="5A2C56FF"/>
    <w:rsid w:val="5A4E9812"/>
    <w:rsid w:val="5A5D0BDB"/>
    <w:rsid w:val="5A664AAA"/>
    <w:rsid w:val="5ABDE8CD"/>
    <w:rsid w:val="5ADA5CDB"/>
    <w:rsid w:val="5AF102B1"/>
    <w:rsid w:val="5AFC1A86"/>
    <w:rsid w:val="5B1339E8"/>
    <w:rsid w:val="5B2E5129"/>
    <w:rsid w:val="5B6780E5"/>
    <w:rsid w:val="5B6ABA6F"/>
    <w:rsid w:val="5B75D165"/>
    <w:rsid w:val="5B7A273C"/>
    <w:rsid w:val="5B8D5228"/>
    <w:rsid w:val="5B9BD812"/>
    <w:rsid w:val="5B9BD8F2"/>
    <w:rsid w:val="5BB96137"/>
    <w:rsid w:val="5BD6AA19"/>
    <w:rsid w:val="5BDC7E6F"/>
    <w:rsid w:val="5BFBB69E"/>
    <w:rsid w:val="5C2B3686"/>
    <w:rsid w:val="5C324924"/>
    <w:rsid w:val="5C5284F9"/>
    <w:rsid w:val="5C694BAA"/>
    <w:rsid w:val="5C6FBB46"/>
    <w:rsid w:val="5C9EEF4E"/>
    <w:rsid w:val="5CAC4AE3"/>
    <w:rsid w:val="5CE0B427"/>
    <w:rsid w:val="5CE4D789"/>
    <w:rsid w:val="5CE6A88C"/>
    <w:rsid w:val="5CF8D488"/>
    <w:rsid w:val="5CFC673F"/>
    <w:rsid w:val="5D23ED31"/>
    <w:rsid w:val="5D3365C3"/>
    <w:rsid w:val="5D53AD3D"/>
    <w:rsid w:val="5D5EF71F"/>
    <w:rsid w:val="5D676105"/>
    <w:rsid w:val="5D83AF87"/>
    <w:rsid w:val="5D84C213"/>
    <w:rsid w:val="5DB81559"/>
    <w:rsid w:val="5DE9CFCC"/>
    <w:rsid w:val="5DED5F7E"/>
    <w:rsid w:val="5DF0A0F4"/>
    <w:rsid w:val="5E0E9295"/>
    <w:rsid w:val="5E1E4E2F"/>
    <w:rsid w:val="5E35CDD7"/>
    <w:rsid w:val="5E37653F"/>
    <w:rsid w:val="5E503EDD"/>
    <w:rsid w:val="5E7D8FEF"/>
    <w:rsid w:val="5EBCB68E"/>
    <w:rsid w:val="5EBF78B0"/>
    <w:rsid w:val="5ECE1BCD"/>
    <w:rsid w:val="5EF031E9"/>
    <w:rsid w:val="5F003DBA"/>
    <w:rsid w:val="5F199F5A"/>
    <w:rsid w:val="5F2015B5"/>
    <w:rsid w:val="5F2D9202"/>
    <w:rsid w:val="5F3EA57A"/>
    <w:rsid w:val="5F5527B9"/>
    <w:rsid w:val="5F6B9264"/>
    <w:rsid w:val="5F6DBD40"/>
    <w:rsid w:val="5F844101"/>
    <w:rsid w:val="5F9766F3"/>
    <w:rsid w:val="5FA99A38"/>
    <w:rsid w:val="5FAA4990"/>
    <w:rsid w:val="5FD08DAE"/>
    <w:rsid w:val="603057EB"/>
    <w:rsid w:val="6032619D"/>
    <w:rsid w:val="6037F592"/>
    <w:rsid w:val="603F7777"/>
    <w:rsid w:val="606B2785"/>
    <w:rsid w:val="6073ED56"/>
    <w:rsid w:val="60826F69"/>
    <w:rsid w:val="60A4AF66"/>
    <w:rsid w:val="60A9F620"/>
    <w:rsid w:val="60C6299C"/>
    <w:rsid w:val="60C92E73"/>
    <w:rsid w:val="60CAC54D"/>
    <w:rsid w:val="60D1826C"/>
    <w:rsid w:val="60DE3063"/>
    <w:rsid w:val="610547B2"/>
    <w:rsid w:val="61304D89"/>
    <w:rsid w:val="613E7199"/>
    <w:rsid w:val="61697A0C"/>
    <w:rsid w:val="6194084A"/>
    <w:rsid w:val="61960BDD"/>
    <w:rsid w:val="61BF7E25"/>
    <w:rsid w:val="61E0B118"/>
    <w:rsid w:val="62044965"/>
    <w:rsid w:val="62066CF2"/>
    <w:rsid w:val="622CBA18"/>
    <w:rsid w:val="62353FE9"/>
    <w:rsid w:val="623EFF17"/>
    <w:rsid w:val="6240C4FC"/>
    <w:rsid w:val="62415970"/>
    <w:rsid w:val="625D578D"/>
    <w:rsid w:val="625E91C1"/>
    <w:rsid w:val="6269196F"/>
    <w:rsid w:val="626B74E9"/>
    <w:rsid w:val="629DC213"/>
    <w:rsid w:val="62B19DBD"/>
    <w:rsid w:val="62BC2475"/>
    <w:rsid w:val="62BD2F9A"/>
    <w:rsid w:val="62C24DEC"/>
    <w:rsid w:val="6300F5C4"/>
    <w:rsid w:val="630C549A"/>
    <w:rsid w:val="63100E63"/>
    <w:rsid w:val="6317C602"/>
    <w:rsid w:val="6322790D"/>
    <w:rsid w:val="63525B79"/>
    <w:rsid w:val="6355C934"/>
    <w:rsid w:val="6394386E"/>
    <w:rsid w:val="63BB8EC0"/>
    <w:rsid w:val="63C09FC8"/>
    <w:rsid w:val="63D98C96"/>
    <w:rsid w:val="63F7F551"/>
    <w:rsid w:val="64064F06"/>
    <w:rsid w:val="640C798C"/>
    <w:rsid w:val="6433BD66"/>
    <w:rsid w:val="644B2905"/>
    <w:rsid w:val="644BEB81"/>
    <w:rsid w:val="6450345F"/>
    <w:rsid w:val="6455EAEC"/>
    <w:rsid w:val="64636BAA"/>
    <w:rsid w:val="648D1E99"/>
    <w:rsid w:val="64974EFB"/>
    <w:rsid w:val="64A7B5A4"/>
    <w:rsid w:val="64ABA071"/>
    <w:rsid w:val="64CF3EC4"/>
    <w:rsid w:val="64D003C9"/>
    <w:rsid w:val="64F85AD1"/>
    <w:rsid w:val="655F6373"/>
    <w:rsid w:val="656AEF25"/>
    <w:rsid w:val="659938A5"/>
    <w:rsid w:val="65C35B73"/>
    <w:rsid w:val="65D62E81"/>
    <w:rsid w:val="65DB0D01"/>
    <w:rsid w:val="65E74DE2"/>
    <w:rsid w:val="6609E542"/>
    <w:rsid w:val="662E6D35"/>
    <w:rsid w:val="66378B21"/>
    <w:rsid w:val="66572883"/>
    <w:rsid w:val="666B1AEF"/>
    <w:rsid w:val="668D90EB"/>
    <w:rsid w:val="66A9C194"/>
    <w:rsid w:val="66B0FFA8"/>
    <w:rsid w:val="66B9B3F5"/>
    <w:rsid w:val="66E184ED"/>
    <w:rsid w:val="66E5C606"/>
    <w:rsid w:val="670A25BF"/>
    <w:rsid w:val="671D2ECD"/>
    <w:rsid w:val="6725B5E8"/>
    <w:rsid w:val="675F6CF4"/>
    <w:rsid w:val="675FF5A9"/>
    <w:rsid w:val="6766466A"/>
    <w:rsid w:val="67A35B7D"/>
    <w:rsid w:val="67B98731"/>
    <w:rsid w:val="67C18B08"/>
    <w:rsid w:val="67C293A0"/>
    <w:rsid w:val="67EA62B5"/>
    <w:rsid w:val="67F29381"/>
    <w:rsid w:val="6805C596"/>
    <w:rsid w:val="682AE125"/>
    <w:rsid w:val="68310ED9"/>
    <w:rsid w:val="68632377"/>
    <w:rsid w:val="686328E6"/>
    <w:rsid w:val="68767D4D"/>
    <w:rsid w:val="68771095"/>
    <w:rsid w:val="68A570C7"/>
    <w:rsid w:val="68BBDC9F"/>
    <w:rsid w:val="68C4DF81"/>
    <w:rsid w:val="68CC8823"/>
    <w:rsid w:val="68D832A8"/>
    <w:rsid w:val="68DC34FA"/>
    <w:rsid w:val="68E24A63"/>
    <w:rsid w:val="68E727DB"/>
    <w:rsid w:val="68EC87C4"/>
    <w:rsid w:val="68F3104C"/>
    <w:rsid w:val="6924E68F"/>
    <w:rsid w:val="6935B766"/>
    <w:rsid w:val="69454E24"/>
    <w:rsid w:val="696173E9"/>
    <w:rsid w:val="69636DB8"/>
    <w:rsid w:val="696EC4C6"/>
    <w:rsid w:val="697D7D30"/>
    <w:rsid w:val="69837EDA"/>
    <w:rsid w:val="698843BE"/>
    <w:rsid w:val="69A5CB32"/>
    <w:rsid w:val="69B1BAE2"/>
    <w:rsid w:val="69B4CECB"/>
    <w:rsid w:val="69CDE175"/>
    <w:rsid w:val="69D75FE1"/>
    <w:rsid w:val="69F3D0AA"/>
    <w:rsid w:val="69FCD4D2"/>
    <w:rsid w:val="6A0E3E5F"/>
    <w:rsid w:val="6A152CA6"/>
    <w:rsid w:val="6A1D68A8"/>
    <w:rsid w:val="6A1ED5DC"/>
    <w:rsid w:val="6A28A60E"/>
    <w:rsid w:val="6A359DF5"/>
    <w:rsid w:val="6A3FAF7E"/>
    <w:rsid w:val="6A404DDB"/>
    <w:rsid w:val="6A4C9432"/>
    <w:rsid w:val="6A659932"/>
    <w:rsid w:val="6A784B51"/>
    <w:rsid w:val="6A855E7E"/>
    <w:rsid w:val="6A92E3F7"/>
    <w:rsid w:val="6A9FD8BB"/>
    <w:rsid w:val="6AD2385F"/>
    <w:rsid w:val="6AE54E40"/>
    <w:rsid w:val="6AFA629F"/>
    <w:rsid w:val="6B03EB09"/>
    <w:rsid w:val="6B0849BF"/>
    <w:rsid w:val="6B0DC388"/>
    <w:rsid w:val="6B14298E"/>
    <w:rsid w:val="6B1524DD"/>
    <w:rsid w:val="6B28B229"/>
    <w:rsid w:val="6B3E1813"/>
    <w:rsid w:val="6B4DD8A5"/>
    <w:rsid w:val="6B4E8C30"/>
    <w:rsid w:val="6B6E79C3"/>
    <w:rsid w:val="6B71E0B7"/>
    <w:rsid w:val="6B728D5B"/>
    <w:rsid w:val="6B77DF66"/>
    <w:rsid w:val="6B80ED60"/>
    <w:rsid w:val="6B992495"/>
    <w:rsid w:val="6B9E701F"/>
    <w:rsid w:val="6BE08914"/>
    <w:rsid w:val="6BE7519A"/>
    <w:rsid w:val="6BF00207"/>
    <w:rsid w:val="6C1D95A7"/>
    <w:rsid w:val="6C20230B"/>
    <w:rsid w:val="6C346139"/>
    <w:rsid w:val="6C3CDFA6"/>
    <w:rsid w:val="6C56D4C7"/>
    <w:rsid w:val="6CDEC7A2"/>
    <w:rsid w:val="6D0A55A6"/>
    <w:rsid w:val="6D37E2FB"/>
    <w:rsid w:val="6D3FFC70"/>
    <w:rsid w:val="6D41B4DF"/>
    <w:rsid w:val="6D68DA2E"/>
    <w:rsid w:val="6DB3E8DE"/>
    <w:rsid w:val="6DC0F3A7"/>
    <w:rsid w:val="6DC4F3FC"/>
    <w:rsid w:val="6DED0F54"/>
    <w:rsid w:val="6E02E3DA"/>
    <w:rsid w:val="6E26035D"/>
    <w:rsid w:val="6E58622E"/>
    <w:rsid w:val="6E6FFE9E"/>
    <w:rsid w:val="6E7F83F2"/>
    <w:rsid w:val="6E8181C2"/>
    <w:rsid w:val="6E906A96"/>
    <w:rsid w:val="6E93A3E8"/>
    <w:rsid w:val="6EB01941"/>
    <w:rsid w:val="6EBEB424"/>
    <w:rsid w:val="6ED28D09"/>
    <w:rsid w:val="6ED94B94"/>
    <w:rsid w:val="6EF96F4A"/>
    <w:rsid w:val="6F1F0FDA"/>
    <w:rsid w:val="6F3281B1"/>
    <w:rsid w:val="6F3CD269"/>
    <w:rsid w:val="6F414AA3"/>
    <w:rsid w:val="6F7E58C8"/>
    <w:rsid w:val="6F9850C4"/>
    <w:rsid w:val="6FA7C4FB"/>
    <w:rsid w:val="6FB1970C"/>
    <w:rsid w:val="6FBF9B50"/>
    <w:rsid w:val="70139E20"/>
    <w:rsid w:val="7016E7FE"/>
    <w:rsid w:val="702C2A81"/>
    <w:rsid w:val="705C5D85"/>
    <w:rsid w:val="708766FC"/>
    <w:rsid w:val="70B8D43F"/>
    <w:rsid w:val="70E5442D"/>
    <w:rsid w:val="71108E2F"/>
    <w:rsid w:val="711D8558"/>
    <w:rsid w:val="712C77A5"/>
    <w:rsid w:val="71491F08"/>
    <w:rsid w:val="715E5E37"/>
    <w:rsid w:val="717A7B8A"/>
    <w:rsid w:val="7198B432"/>
    <w:rsid w:val="71A32D08"/>
    <w:rsid w:val="71E69FA7"/>
    <w:rsid w:val="71EC7F3D"/>
    <w:rsid w:val="7217B0BA"/>
    <w:rsid w:val="72243CA9"/>
    <w:rsid w:val="722846BF"/>
    <w:rsid w:val="72595D9B"/>
    <w:rsid w:val="72711EB9"/>
    <w:rsid w:val="72A12CA5"/>
    <w:rsid w:val="72CD717B"/>
    <w:rsid w:val="72DCB44C"/>
    <w:rsid w:val="7313B646"/>
    <w:rsid w:val="734AF702"/>
    <w:rsid w:val="734F943F"/>
    <w:rsid w:val="735E6842"/>
    <w:rsid w:val="73621502"/>
    <w:rsid w:val="738E7ED6"/>
    <w:rsid w:val="73A58C4E"/>
    <w:rsid w:val="73A64D66"/>
    <w:rsid w:val="73B73492"/>
    <w:rsid w:val="73BD7D81"/>
    <w:rsid w:val="73CD5665"/>
    <w:rsid w:val="73EFCBE4"/>
    <w:rsid w:val="7403DC72"/>
    <w:rsid w:val="740E3CB6"/>
    <w:rsid w:val="742A284E"/>
    <w:rsid w:val="743F9B54"/>
    <w:rsid w:val="74513440"/>
    <w:rsid w:val="7465462A"/>
    <w:rsid w:val="7471A4CB"/>
    <w:rsid w:val="74747AFC"/>
    <w:rsid w:val="748103D1"/>
    <w:rsid w:val="7491831C"/>
    <w:rsid w:val="749506BF"/>
    <w:rsid w:val="7499A121"/>
    <w:rsid w:val="74A7D78C"/>
    <w:rsid w:val="74A93001"/>
    <w:rsid w:val="74B90EE1"/>
    <w:rsid w:val="74BFCEF6"/>
    <w:rsid w:val="74FBAE32"/>
    <w:rsid w:val="75106CBA"/>
    <w:rsid w:val="7515D04A"/>
    <w:rsid w:val="751BF68F"/>
    <w:rsid w:val="7522421E"/>
    <w:rsid w:val="752D09B5"/>
    <w:rsid w:val="7546230F"/>
    <w:rsid w:val="7560142E"/>
    <w:rsid w:val="757CFD2B"/>
    <w:rsid w:val="75A72BD1"/>
    <w:rsid w:val="75B0ED95"/>
    <w:rsid w:val="7603E7DE"/>
    <w:rsid w:val="76071AD3"/>
    <w:rsid w:val="761CC475"/>
    <w:rsid w:val="762C36A1"/>
    <w:rsid w:val="7645D1E4"/>
    <w:rsid w:val="765586C4"/>
    <w:rsid w:val="76700DE5"/>
    <w:rsid w:val="7695A24C"/>
    <w:rsid w:val="76B6A9CD"/>
    <w:rsid w:val="76C534D5"/>
    <w:rsid w:val="76EF51CA"/>
    <w:rsid w:val="76FC6452"/>
    <w:rsid w:val="77040AFD"/>
    <w:rsid w:val="770DDADE"/>
    <w:rsid w:val="7743FBBE"/>
    <w:rsid w:val="778C735A"/>
    <w:rsid w:val="778F2D74"/>
    <w:rsid w:val="77A1D40E"/>
    <w:rsid w:val="77AFE9D5"/>
    <w:rsid w:val="77B21135"/>
    <w:rsid w:val="77D4791E"/>
    <w:rsid w:val="77E110B3"/>
    <w:rsid w:val="77E9EB53"/>
    <w:rsid w:val="77EFB640"/>
    <w:rsid w:val="77F0845C"/>
    <w:rsid w:val="77F6C17F"/>
    <w:rsid w:val="7807E9DE"/>
    <w:rsid w:val="780F757C"/>
    <w:rsid w:val="781245B9"/>
    <w:rsid w:val="785C9D6A"/>
    <w:rsid w:val="78899774"/>
    <w:rsid w:val="7898A93D"/>
    <w:rsid w:val="78F2CB49"/>
    <w:rsid w:val="78FFB49C"/>
    <w:rsid w:val="7900E696"/>
    <w:rsid w:val="79136108"/>
    <w:rsid w:val="79177E34"/>
    <w:rsid w:val="795D9CF8"/>
    <w:rsid w:val="7986B812"/>
    <w:rsid w:val="79A36F87"/>
    <w:rsid w:val="79A8441E"/>
    <w:rsid w:val="7A28C323"/>
    <w:rsid w:val="7A2B3490"/>
    <w:rsid w:val="7A2C843C"/>
    <w:rsid w:val="7A30686F"/>
    <w:rsid w:val="7A3EB1A1"/>
    <w:rsid w:val="7A563CCB"/>
    <w:rsid w:val="7A68CDE9"/>
    <w:rsid w:val="7A91B4BC"/>
    <w:rsid w:val="7AA3139E"/>
    <w:rsid w:val="7AC170B8"/>
    <w:rsid w:val="7ADFA41A"/>
    <w:rsid w:val="7B0B5192"/>
    <w:rsid w:val="7B405379"/>
    <w:rsid w:val="7B7FCA57"/>
    <w:rsid w:val="7B992000"/>
    <w:rsid w:val="7BA494E7"/>
    <w:rsid w:val="7BA9A53A"/>
    <w:rsid w:val="7BB00C06"/>
    <w:rsid w:val="7BB265F2"/>
    <w:rsid w:val="7BC106C0"/>
    <w:rsid w:val="7BD41DE8"/>
    <w:rsid w:val="7BDD5437"/>
    <w:rsid w:val="7BF99C4D"/>
    <w:rsid w:val="7C07A7DA"/>
    <w:rsid w:val="7C104E84"/>
    <w:rsid w:val="7C26E644"/>
    <w:rsid w:val="7C294EB4"/>
    <w:rsid w:val="7C2FA118"/>
    <w:rsid w:val="7C72F45C"/>
    <w:rsid w:val="7C937464"/>
    <w:rsid w:val="7C99DCAF"/>
    <w:rsid w:val="7C9D5AE5"/>
    <w:rsid w:val="7CA32FA8"/>
    <w:rsid w:val="7CCA7AB3"/>
    <w:rsid w:val="7CCCD867"/>
    <w:rsid w:val="7CD00E82"/>
    <w:rsid w:val="7CD42BD6"/>
    <w:rsid w:val="7CD70277"/>
    <w:rsid w:val="7CF6FB82"/>
    <w:rsid w:val="7D15AF5C"/>
    <w:rsid w:val="7D3AE37E"/>
    <w:rsid w:val="7D4A8EED"/>
    <w:rsid w:val="7D52DB79"/>
    <w:rsid w:val="7D7D6EB1"/>
    <w:rsid w:val="7D7FAE33"/>
    <w:rsid w:val="7D8D1BD2"/>
    <w:rsid w:val="7DA72E75"/>
    <w:rsid w:val="7DAA8C7D"/>
    <w:rsid w:val="7DE50413"/>
    <w:rsid w:val="7DEC0452"/>
    <w:rsid w:val="7DED2009"/>
    <w:rsid w:val="7DF9C0DD"/>
    <w:rsid w:val="7E29538B"/>
    <w:rsid w:val="7E2CC342"/>
    <w:rsid w:val="7E4ECF0E"/>
    <w:rsid w:val="7E633FC1"/>
    <w:rsid w:val="7E6B66CA"/>
    <w:rsid w:val="7E71DEB1"/>
    <w:rsid w:val="7EB05854"/>
    <w:rsid w:val="7EEC9EA9"/>
    <w:rsid w:val="7F419D13"/>
    <w:rsid w:val="7F4D0A26"/>
    <w:rsid w:val="7F4F11BC"/>
    <w:rsid w:val="7F5263AE"/>
    <w:rsid w:val="7F5BDE44"/>
    <w:rsid w:val="7F5D58E2"/>
    <w:rsid w:val="7F9CF675"/>
    <w:rsid w:val="7FA032DB"/>
    <w:rsid w:val="7FA3FC2D"/>
    <w:rsid w:val="7FAD30CD"/>
    <w:rsid w:val="7FCD4E2F"/>
    <w:rsid w:val="7FD7CBDF"/>
    <w:rsid w:val="7FFA9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F7B0A"/>
  <w15:chartTrackingRefBased/>
  <w15:docId w15:val="{E4AD50EC-18AD-41A5-8E23-2C3794CA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37FE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237FE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E13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microsoft.com/office/2020/10/relationships/intelligence" Target="intelligence2.xml" Id="R5453804e9dd74e69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scratch.mit.edu/" TargetMode="External" Id="R3af81dda0d174cfe" /><Relationship Type="http://schemas.openxmlformats.org/officeDocument/2006/relationships/hyperlink" Target="https://www.scratchjr.org/" TargetMode="External" Id="R792197a1e9174c13" /><Relationship Type="http://schemas.openxmlformats.org/officeDocument/2006/relationships/hyperlink" Target="https://arcade.makecode.com/" TargetMode="External" Id="R1f72d309ac074e2f" /><Relationship Type="http://schemas.openxmlformats.org/officeDocument/2006/relationships/hyperlink" Target="https://www.kiddle.co/" TargetMode="External" Id="Rcc0240cd06ae4bde" /><Relationship Type="http://schemas.openxmlformats.org/officeDocument/2006/relationships/hyperlink" Target="https://www.childnet.com/resources" TargetMode="External" Id="R92f0c3e2d2714296" /><Relationship Type="http://schemas.openxmlformats.org/officeDocument/2006/relationships/hyperlink" Target="https://slides.google.com/" TargetMode="External" Id="R5838031682924077" /><Relationship Type="http://schemas.openxmlformats.org/officeDocument/2006/relationships/hyperlink" Target="https://www.libreoffice.org/discover/impress/" TargetMode="External" Id="Rdc676551a4414696" /><Relationship Type="http://schemas.openxmlformats.org/officeDocument/2006/relationships/hyperlink" Target="https://www.audacityteam.org/" TargetMode="External" Id="R87d63ad436f341d0" /><Relationship Type="http://schemas.openxmlformats.org/officeDocument/2006/relationships/hyperlink" Target="https://sheets.google.com/" TargetMode="External" Id="R780fcc348333403b" /><Relationship Type="http://schemas.openxmlformats.org/officeDocument/2006/relationships/hyperlink" Target="https://www.libreoffice.org/discover/calc/" TargetMode="External" Id="R1c79b40e74bc49cd" /><Relationship Type="http://schemas.openxmlformats.org/officeDocument/2006/relationships/hyperlink" Target="https://krita.org/" TargetMode="External" Id="Rcab82820bbb14013" /><Relationship Type="http://schemas.openxmlformats.org/officeDocument/2006/relationships/hyperlink" Target="https://www.tuxpaint.org/" TargetMode="External" Id="R260c8663cbe54cce" /><Relationship Type="http://schemas.openxmlformats.org/officeDocument/2006/relationships/hyperlink" Target="https://www.canva.com/" TargetMode="External" Id="R3af9b0dd1422413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266684484" /><Relationship Type="http://schemas.openxmlformats.org/officeDocument/2006/relationships/image" Target="/media/image2.png" Id="rId12867059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CC0212843CAE4D8F79613B8D44F09B" ma:contentTypeVersion="14" ma:contentTypeDescription="Create a new document." ma:contentTypeScope="" ma:versionID="58afbfa0032cfb13ed7e0a6dd6aeb327">
  <xsd:schema xmlns:xsd="http://www.w3.org/2001/XMLSchema" xmlns:xs="http://www.w3.org/2001/XMLSchema" xmlns:p="http://schemas.microsoft.com/office/2006/metadata/properties" xmlns:ns2="48da6a3a-0661-43be-b0b2-6d70dd3ac328" xmlns:ns3="126bf8ab-dd6f-487d-9f91-08c4deab5c76" targetNamespace="http://schemas.microsoft.com/office/2006/metadata/properties" ma:root="true" ma:fieldsID="16e8a528480176b5bdbb15dd438569f6" ns2:_="" ns3:_="">
    <xsd:import namespace="48da6a3a-0661-43be-b0b2-6d70dd3ac328"/>
    <xsd:import namespace="126bf8ab-dd6f-487d-9f91-08c4deab5c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a6a3a-0661-43be-b0b2-6d70dd3ac3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bf8ab-dd6f-487d-9f91-08c4deab5c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c2cffd-38c5-421c-bd77-659e18fad2b4}" ma:internalName="TaxCatchAll" ma:showField="CatchAllData" ma:web="126bf8ab-dd6f-487d-9f91-08c4deab5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6bf8ab-dd6f-487d-9f91-08c4deab5c76" xsi:nil="true"/>
    <lcf76f155ced4ddcb4097134ff3c332f xmlns="48da6a3a-0661-43be-b0b2-6d70dd3ac3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ACC7A6-8B75-4097-8AC4-6EC74676A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a6a3a-0661-43be-b0b2-6d70dd3ac328"/>
    <ds:schemaRef ds:uri="126bf8ab-dd6f-487d-9f91-08c4deab5c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1EF555-87DC-4FD9-8748-ED8A3F764D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154283-28E6-4DFA-BD16-E6185AE582E9}">
  <ds:schemaRefs>
    <ds:schemaRef ds:uri="http://schemas.microsoft.com/office/2006/metadata/properties"/>
    <ds:schemaRef ds:uri="http://schemas.microsoft.com/office/infopath/2007/PartnerControls"/>
    <ds:schemaRef ds:uri="126bf8ab-dd6f-487d-9f91-08c4deab5c76"/>
    <ds:schemaRef ds:uri="48da6a3a-0661-43be-b0b2-6d70dd3ac32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Joshina McKenzie</dc:creator>
  <keywords/>
  <dc:description/>
  <lastModifiedBy>Pieter Oberholzer</lastModifiedBy>
  <revision>5</revision>
  <dcterms:created xsi:type="dcterms:W3CDTF">2025-09-21T09:51:00.0000000Z</dcterms:created>
  <dcterms:modified xsi:type="dcterms:W3CDTF">2025-09-21T13:57:32.4655939Z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0x01010065CC0212843CAE4D8F79613B8D44F09B</vt:lpwstr>
  </property>
  <property fmtid="{D5CDD505-2E9C-101B-9397-08002B2CF9AE}" pid="3" name="MediaServiceImageTags">
    <vt:lpwstr/>
  </property>
  <property fmtid="{D5CDD505-2E9C-101B-9397-08002B2CF9AE}" pid="4" name="_DocHome">
    <vt:i4>1099186197</vt:i4>
  </property>
  <property fmtid="{D5CDD505-2E9C-101B-9397-08002B2CF9AE}" pid="5" name="GrammarlyDocumentId">
    <vt:lpwstr>e684fe6e-1881-47ed-a500-9681a6a610e5</vt:lpwstr>
  </property>
</Properties>
</file>