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507"/>
        <w:tblW w:w="0" w:type="auto"/>
        <w:tblLook w:val="04A0" w:firstRow="1" w:lastRow="0" w:firstColumn="1" w:lastColumn="0" w:noHBand="0" w:noVBand="1"/>
      </w:tblPr>
      <w:tblGrid>
        <w:gridCol w:w="2155"/>
        <w:gridCol w:w="2155"/>
        <w:gridCol w:w="2155"/>
        <w:gridCol w:w="2155"/>
        <w:gridCol w:w="2155"/>
        <w:gridCol w:w="2156"/>
      </w:tblGrid>
      <w:tr w:rsidR="00DC5CE8" w:rsidTr="00AA2360"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Monday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Tuesday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Wednesday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Thursday</w:t>
            </w:r>
          </w:p>
        </w:tc>
        <w:tc>
          <w:tcPr>
            <w:tcW w:w="2156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Friday</w:t>
            </w:r>
          </w:p>
        </w:tc>
      </w:tr>
      <w:tr w:rsidR="00DC5CE8" w:rsidRPr="007B3438" w:rsidTr="00AA2360">
        <w:trPr>
          <w:cantSplit/>
          <w:trHeight w:val="1134"/>
        </w:trPr>
        <w:tc>
          <w:tcPr>
            <w:tcW w:w="2155" w:type="dxa"/>
            <w:shd w:val="clear" w:color="auto" w:fill="DEEAF6" w:themeFill="accent1" w:themeFillTint="33"/>
            <w:vAlign w:val="center"/>
          </w:tcPr>
          <w:p w:rsidR="0020624A" w:rsidRPr="00EF6ED7" w:rsidRDefault="00AD1BE9" w:rsidP="00AA2360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Main Dish</w:t>
            </w:r>
            <w:r w:rsidR="008D6234">
              <w:rPr>
                <w:rFonts w:ascii="Arial Rounded MT Bold" w:hAnsi="Arial Rounded MT Bold"/>
              </w:rPr>
              <w:t xml:space="preserve"> 1</w:t>
            </w:r>
          </w:p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165118" w:rsidRPr="007B3438" w:rsidRDefault="00A076C8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Roasted V</w:t>
            </w:r>
            <w:r w:rsidR="00C96475">
              <w:rPr>
                <w:rStyle w:val="SubtleEmphasis"/>
              </w:rPr>
              <w:t>egetables</w:t>
            </w:r>
          </w:p>
        </w:tc>
        <w:tc>
          <w:tcPr>
            <w:tcW w:w="2155" w:type="dxa"/>
            <w:vAlign w:val="center"/>
          </w:tcPr>
          <w:p w:rsidR="00DC5CE8" w:rsidRPr="007B3438" w:rsidRDefault="006A7DC2" w:rsidP="005C63EF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Turkey Hotdogs </w:t>
            </w:r>
            <w:r w:rsidR="00BF5B7D">
              <w:rPr>
                <w:rStyle w:val="SubtleEmphasis"/>
              </w:rPr>
              <w:t>Tomato Pesto</w:t>
            </w:r>
          </w:p>
        </w:tc>
        <w:tc>
          <w:tcPr>
            <w:tcW w:w="2155" w:type="dxa"/>
            <w:vAlign w:val="center"/>
          </w:tcPr>
          <w:p w:rsidR="00DC5CE8" w:rsidRPr="007B3438" w:rsidRDefault="001A01EA" w:rsidP="00035419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Chickpea &amp; Bean stew</w:t>
            </w:r>
          </w:p>
        </w:tc>
        <w:tc>
          <w:tcPr>
            <w:tcW w:w="2155" w:type="dxa"/>
            <w:vAlign w:val="center"/>
          </w:tcPr>
          <w:p w:rsidR="00DC5CE8" w:rsidRPr="007B3438" w:rsidRDefault="006B0097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Beef </w:t>
            </w:r>
            <w:r w:rsidR="00C20A7D">
              <w:rPr>
                <w:rStyle w:val="SubtleEmphasis"/>
              </w:rPr>
              <w:t>Lasagna</w:t>
            </w:r>
          </w:p>
        </w:tc>
        <w:tc>
          <w:tcPr>
            <w:tcW w:w="2156" w:type="dxa"/>
            <w:vAlign w:val="center"/>
          </w:tcPr>
          <w:p w:rsidR="00DC5CE8" w:rsidRPr="007B3438" w:rsidRDefault="00356E62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Margarita P</w:t>
            </w:r>
            <w:r w:rsidR="008D6234">
              <w:rPr>
                <w:rStyle w:val="SubtleEmphasis"/>
              </w:rPr>
              <w:t>izza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Main Dish</w:t>
            </w:r>
            <w:r w:rsidR="008D6234">
              <w:rPr>
                <w:rFonts w:ascii="Arial Rounded MT Bold" w:hAnsi="Arial Rounded MT Bold"/>
              </w:rPr>
              <w:t xml:space="preserve"> 2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C9647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Roasted Turmeric Chicken</w:t>
            </w:r>
          </w:p>
        </w:tc>
        <w:tc>
          <w:tcPr>
            <w:tcW w:w="2155" w:type="dxa"/>
            <w:vAlign w:val="center"/>
          </w:tcPr>
          <w:p w:rsidR="00F0715F" w:rsidRPr="007B3438" w:rsidRDefault="00BF5B7D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Chickpea Pesto</w:t>
            </w:r>
          </w:p>
        </w:tc>
        <w:tc>
          <w:tcPr>
            <w:tcW w:w="2155" w:type="dxa"/>
            <w:vAlign w:val="center"/>
          </w:tcPr>
          <w:p w:rsidR="00DC5CE8" w:rsidRPr="007B3438" w:rsidRDefault="00713E2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Grilled Chicken</w:t>
            </w:r>
          </w:p>
        </w:tc>
        <w:tc>
          <w:tcPr>
            <w:tcW w:w="2155" w:type="dxa"/>
            <w:vAlign w:val="center"/>
          </w:tcPr>
          <w:p w:rsidR="00DC5CE8" w:rsidRPr="007B3438" w:rsidRDefault="00C20A7D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Aubergine Lasagna</w:t>
            </w:r>
          </w:p>
        </w:tc>
        <w:tc>
          <w:tcPr>
            <w:tcW w:w="2156" w:type="dxa"/>
            <w:vAlign w:val="center"/>
          </w:tcPr>
          <w:p w:rsidR="00DC5CE8" w:rsidRPr="007B3438" w:rsidRDefault="00163057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Vegetable Spring rolls</w:t>
            </w:r>
            <w:bookmarkStart w:id="0" w:name="_GoBack"/>
            <w:bookmarkEnd w:id="0"/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Starchy Dish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E6780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Garlic Rice</w:t>
            </w:r>
          </w:p>
        </w:tc>
        <w:tc>
          <w:tcPr>
            <w:tcW w:w="2155" w:type="dxa"/>
            <w:vAlign w:val="center"/>
          </w:tcPr>
          <w:p w:rsidR="00DC5CE8" w:rsidRPr="007B3438" w:rsidRDefault="00173F0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Penne</w:t>
            </w:r>
          </w:p>
        </w:tc>
        <w:tc>
          <w:tcPr>
            <w:tcW w:w="2155" w:type="dxa"/>
            <w:vAlign w:val="center"/>
          </w:tcPr>
          <w:p w:rsidR="00DC5CE8" w:rsidRPr="007B3438" w:rsidRDefault="00713E2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Tortilla</w:t>
            </w:r>
          </w:p>
        </w:tc>
        <w:tc>
          <w:tcPr>
            <w:tcW w:w="2155" w:type="dxa"/>
            <w:vAlign w:val="center"/>
          </w:tcPr>
          <w:p w:rsidR="00DC5CE8" w:rsidRPr="007B3438" w:rsidRDefault="00C20A7D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Garlic bread</w:t>
            </w:r>
          </w:p>
        </w:tc>
        <w:tc>
          <w:tcPr>
            <w:tcW w:w="2156" w:type="dxa"/>
            <w:vAlign w:val="center"/>
          </w:tcPr>
          <w:p w:rsidR="00DC5CE8" w:rsidRPr="007B3438" w:rsidRDefault="00C20A7D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 Chips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Vegetables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EF6ED7" w:rsidRPr="00EF6ED7" w:rsidRDefault="00EF6ED7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E6780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Diced carrots</w:t>
            </w:r>
          </w:p>
        </w:tc>
        <w:tc>
          <w:tcPr>
            <w:tcW w:w="2155" w:type="dxa"/>
            <w:vAlign w:val="center"/>
          </w:tcPr>
          <w:p w:rsidR="00DC5CE8" w:rsidRPr="007B3438" w:rsidRDefault="00B66A42" w:rsidP="00CF32D4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Green peas</w:t>
            </w:r>
          </w:p>
        </w:tc>
        <w:tc>
          <w:tcPr>
            <w:tcW w:w="2155" w:type="dxa"/>
            <w:vAlign w:val="center"/>
          </w:tcPr>
          <w:p w:rsidR="00DC5CE8" w:rsidRPr="007B3438" w:rsidRDefault="00713E2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Sweetcorn</w:t>
            </w:r>
          </w:p>
        </w:tc>
        <w:tc>
          <w:tcPr>
            <w:tcW w:w="2155" w:type="dxa"/>
            <w:vAlign w:val="center"/>
          </w:tcPr>
          <w:p w:rsidR="00DC5CE8" w:rsidRPr="007B3438" w:rsidRDefault="00035419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Mixed Peppers</w:t>
            </w:r>
          </w:p>
        </w:tc>
        <w:tc>
          <w:tcPr>
            <w:tcW w:w="2156" w:type="dxa"/>
            <w:vAlign w:val="center"/>
          </w:tcPr>
          <w:p w:rsidR="005E1EDB" w:rsidRDefault="005E1EDB" w:rsidP="005E1EDB">
            <w:pPr>
              <w:jc w:val="center"/>
              <w:rPr>
                <w:rStyle w:val="SubtleEmphasis"/>
              </w:rPr>
            </w:pPr>
          </w:p>
          <w:p w:rsidR="00DC5CE8" w:rsidRPr="005E1EDB" w:rsidRDefault="00C20A7D" w:rsidP="005E1EDB">
            <w:pPr>
              <w:jc w:val="center"/>
              <w:rPr>
                <w:rStyle w:val="Emphasis"/>
              </w:rPr>
            </w:pPr>
            <w:r w:rsidRPr="005E1EDB">
              <w:rPr>
                <w:rStyle w:val="Emphasis"/>
              </w:rPr>
              <w:t>Baked beans</w:t>
            </w:r>
          </w:p>
          <w:p w:rsidR="000B25C0" w:rsidRPr="005E1EDB" w:rsidRDefault="000B25C0" w:rsidP="005E1EDB">
            <w:pPr>
              <w:jc w:val="center"/>
              <w:rPr>
                <w:rStyle w:val="Emphasis"/>
              </w:rPr>
            </w:pP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Salad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EF6ED7" w:rsidRPr="00EF6ED7" w:rsidRDefault="00EF6ED7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713E2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Caprese salad</w:t>
            </w:r>
          </w:p>
          <w:p w:rsidR="007E42CA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</w:t>
            </w:r>
            <w:r w:rsidR="004F38C7">
              <w:rPr>
                <w:rStyle w:val="SubtleEmphasis"/>
              </w:rPr>
              <w:t>ar Selection</w:t>
            </w:r>
          </w:p>
        </w:tc>
        <w:tc>
          <w:tcPr>
            <w:tcW w:w="2155" w:type="dxa"/>
            <w:vAlign w:val="center"/>
          </w:tcPr>
          <w:p w:rsidR="00DC5CE8" w:rsidRPr="007B3438" w:rsidRDefault="00713E2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Caprese salad</w:t>
            </w:r>
          </w:p>
          <w:p w:rsidR="007E42CA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</w:t>
            </w:r>
            <w:r w:rsidR="007E42CA" w:rsidRPr="007B3438">
              <w:rPr>
                <w:rStyle w:val="SubtleEmphasis"/>
              </w:rPr>
              <w:t>ar Selection</w:t>
            </w:r>
          </w:p>
        </w:tc>
        <w:tc>
          <w:tcPr>
            <w:tcW w:w="2155" w:type="dxa"/>
            <w:vAlign w:val="center"/>
          </w:tcPr>
          <w:p w:rsidR="00570325" w:rsidRDefault="00C20A7D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Caprese</w:t>
            </w:r>
            <w:r w:rsidR="006B0097">
              <w:rPr>
                <w:rStyle w:val="SubtleEmphasis"/>
              </w:rPr>
              <w:t xml:space="preserve"> Salad</w:t>
            </w:r>
          </w:p>
          <w:p w:rsidR="009013F5" w:rsidRPr="007B3438" w:rsidRDefault="009013F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Salad Bar Selection</w:t>
            </w:r>
          </w:p>
        </w:tc>
        <w:tc>
          <w:tcPr>
            <w:tcW w:w="2155" w:type="dxa"/>
            <w:vAlign w:val="center"/>
          </w:tcPr>
          <w:p w:rsidR="00DC5CE8" w:rsidRPr="007B3438" w:rsidRDefault="00713E2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Caprese salad</w:t>
            </w:r>
          </w:p>
          <w:p w:rsidR="00570325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Bar Selection</w:t>
            </w:r>
          </w:p>
        </w:tc>
        <w:tc>
          <w:tcPr>
            <w:tcW w:w="2156" w:type="dxa"/>
            <w:vAlign w:val="center"/>
          </w:tcPr>
          <w:p w:rsidR="00DC5CE8" w:rsidRPr="007B3438" w:rsidRDefault="00713E2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Caprese salad</w:t>
            </w:r>
          </w:p>
          <w:p w:rsidR="00570325" w:rsidRPr="007B3438" w:rsidRDefault="00570325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Salad Bar Selection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Dessert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B66A42" w:rsidP="009A5AA3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Banana cake</w:t>
            </w:r>
          </w:p>
        </w:tc>
        <w:tc>
          <w:tcPr>
            <w:tcW w:w="2155" w:type="dxa"/>
            <w:vAlign w:val="center"/>
          </w:tcPr>
          <w:p w:rsidR="00DC5CE8" w:rsidRPr="007B3438" w:rsidRDefault="003D6EA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Sliced Fruits</w:t>
            </w:r>
          </w:p>
        </w:tc>
        <w:tc>
          <w:tcPr>
            <w:tcW w:w="2155" w:type="dxa"/>
            <w:vAlign w:val="center"/>
          </w:tcPr>
          <w:p w:rsidR="00DC5CE8" w:rsidRPr="007B3438" w:rsidRDefault="00035419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Mandarin orange</w:t>
            </w:r>
            <w:r w:rsidR="00CF32D4">
              <w:rPr>
                <w:rStyle w:val="SubtleEmphasis"/>
              </w:rPr>
              <w:t xml:space="preserve"> Jelly</w:t>
            </w:r>
            <w:r w:rsidR="002E7BB9">
              <w:rPr>
                <w:rStyle w:val="SubtleEmphasis"/>
              </w:rPr>
              <w:t xml:space="preserve"> with Chantilly Cream</w:t>
            </w:r>
          </w:p>
        </w:tc>
        <w:tc>
          <w:tcPr>
            <w:tcW w:w="2155" w:type="dxa"/>
            <w:vAlign w:val="center"/>
          </w:tcPr>
          <w:p w:rsidR="00DC5CE8" w:rsidRPr="007B3438" w:rsidRDefault="003E352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Raspberry Tiramisu</w:t>
            </w:r>
          </w:p>
        </w:tc>
        <w:tc>
          <w:tcPr>
            <w:tcW w:w="2156" w:type="dxa"/>
            <w:vAlign w:val="center"/>
          </w:tcPr>
          <w:p w:rsidR="00DC5CE8" w:rsidRPr="007B3438" w:rsidRDefault="003D6EA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Fruit salad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Fruit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6B6A32" w:rsidRDefault="00D277B0" w:rsidP="00AA76AE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6B6A32" w:rsidRPr="007B3438" w:rsidRDefault="00AA76AE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Low fat </w:t>
            </w:r>
            <w:r w:rsidR="006B6A32">
              <w:rPr>
                <w:rStyle w:val="SubtleEmphasis"/>
              </w:rPr>
              <w:t>Yogurt</w:t>
            </w:r>
          </w:p>
        </w:tc>
        <w:tc>
          <w:tcPr>
            <w:tcW w:w="2155" w:type="dxa"/>
            <w:vAlign w:val="center"/>
          </w:tcPr>
          <w:p w:rsidR="00AA76AE" w:rsidRDefault="00AA76AE" w:rsidP="00AA76AE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35728C" w:rsidRPr="007B3438" w:rsidRDefault="00AA76AE" w:rsidP="00AA76AE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AA76AE" w:rsidRDefault="00AA76AE" w:rsidP="00AA76AE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411D2E" w:rsidRPr="007B3438" w:rsidRDefault="00AA76AE" w:rsidP="00AA76AE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AA76AE" w:rsidRDefault="00AA76AE" w:rsidP="00AA76AE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D36387" w:rsidRPr="007B3438" w:rsidRDefault="00AA76AE" w:rsidP="00AA76AE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6" w:type="dxa"/>
            <w:vAlign w:val="center"/>
          </w:tcPr>
          <w:p w:rsidR="00AA76AE" w:rsidRDefault="00AA76AE" w:rsidP="00AA76AE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DC5CE8" w:rsidRPr="007B3438" w:rsidRDefault="00AA76AE" w:rsidP="00AA76AE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Drink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 w:rsidR="0035728C">
              <w:rPr>
                <w:rStyle w:val="SubtleEmphasis"/>
              </w:rPr>
              <w:t>/Milk</w:t>
            </w: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 w:rsidR="0035728C">
              <w:rPr>
                <w:rStyle w:val="SubtleEmphasis"/>
              </w:rPr>
              <w:t>/Milk</w:t>
            </w: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 w:rsidR="0035728C">
              <w:rPr>
                <w:rStyle w:val="SubtleEmphasis"/>
              </w:rPr>
              <w:t>/Milk</w:t>
            </w: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 w:rsidR="0035728C">
              <w:rPr>
                <w:rStyle w:val="SubtleEmphasis"/>
              </w:rPr>
              <w:t>/Milk</w:t>
            </w:r>
          </w:p>
        </w:tc>
        <w:tc>
          <w:tcPr>
            <w:tcW w:w="2156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  <w:r w:rsidR="0035728C">
              <w:rPr>
                <w:rStyle w:val="SubtleEmphasis"/>
              </w:rPr>
              <w:t>/Milk</w:t>
            </w:r>
          </w:p>
        </w:tc>
      </w:tr>
    </w:tbl>
    <w:p w:rsidR="000306B6" w:rsidRDefault="0020624A" w:rsidP="00E31A85">
      <w:pPr>
        <w:pStyle w:val="Title"/>
      </w:pPr>
      <w:r>
        <w:t>St Mon</w:t>
      </w:r>
      <w:r w:rsidR="00B8238F">
        <w:t xml:space="preserve">ica’s Primary </w:t>
      </w:r>
      <w:r w:rsidR="00CF5E4F">
        <w:t>School Autumn/Winter</w:t>
      </w:r>
      <w:r w:rsidR="00E83F2E">
        <w:t xml:space="preserve"> </w:t>
      </w:r>
      <w:r w:rsidR="00D07468">
        <w:t xml:space="preserve">Wk 2 </w:t>
      </w:r>
      <w:r w:rsidR="00102F36">
        <w:t>SY 2026-27</w:t>
      </w:r>
      <w:r w:rsidR="00E83F2E">
        <w:t xml:space="preserve"> </w:t>
      </w:r>
    </w:p>
    <w:p w:rsidR="00AA2360" w:rsidRPr="00E31A85" w:rsidRDefault="00FE243D" w:rsidP="00AA2360">
      <w:pPr>
        <w:rPr>
          <w:rStyle w:val="Emphasis"/>
        </w:rPr>
      </w:pPr>
      <w:r>
        <w:rPr>
          <w:rStyle w:val="Emphasis"/>
        </w:rPr>
        <w:t>Salad Bar Selection: Cherry</w:t>
      </w:r>
      <w:r w:rsidR="00AA2360" w:rsidRPr="00E31A85">
        <w:rPr>
          <w:rStyle w:val="Emphasis"/>
        </w:rPr>
        <w:t xml:space="preserve"> tomatoes, </w:t>
      </w:r>
      <w:r>
        <w:rPr>
          <w:rStyle w:val="Emphasis"/>
        </w:rPr>
        <w:t>diced cucumber, diced sweet peppers</w:t>
      </w:r>
      <w:r w:rsidR="00AA2360" w:rsidRPr="00E31A85">
        <w:rPr>
          <w:rStyle w:val="Emphasis"/>
        </w:rPr>
        <w:t xml:space="preserve"> and mixed leaves</w:t>
      </w:r>
    </w:p>
    <w:p w:rsidR="00AA2360" w:rsidRPr="00E31A85" w:rsidRDefault="00397780" w:rsidP="00AA2360">
      <w:pPr>
        <w:rPr>
          <w:rStyle w:val="Emphasis"/>
        </w:rPr>
      </w:pPr>
      <w:r>
        <w:rPr>
          <w:rStyle w:val="Emphasis"/>
        </w:rPr>
        <w:t>Salad dressings: Lemon Herb</w:t>
      </w:r>
      <w:r w:rsidR="00AA2360" w:rsidRPr="00E31A85">
        <w:rPr>
          <w:rStyle w:val="Emphasis"/>
        </w:rPr>
        <w:t xml:space="preserve"> Vinaigrette</w:t>
      </w:r>
    </w:p>
    <w:p w:rsidR="00AA2360" w:rsidRDefault="00AA2360"/>
    <w:p w:rsidR="00AA2360" w:rsidRDefault="00AA2360"/>
    <w:sectPr w:rsidR="00AA2360" w:rsidSect="00DC5CE8">
      <w:pgSz w:w="16838" w:h="11906" w:orient="landscape" w:code="9"/>
      <w:pgMar w:top="902" w:right="720" w:bottom="9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9DE"/>
    <w:rsid w:val="000306B6"/>
    <w:rsid w:val="00035419"/>
    <w:rsid w:val="000969DE"/>
    <w:rsid w:val="000B25C0"/>
    <w:rsid w:val="000E64F2"/>
    <w:rsid w:val="00102F36"/>
    <w:rsid w:val="00163057"/>
    <w:rsid w:val="00165118"/>
    <w:rsid w:val="00173F0C"/>
    <w:rsid w:val="001A01EA"/>
    <w:rsid w:val="001B77BD"/>
    <w:rsid w:val="0020624A"/>
    <w:rsid w:val="00244E50"/>
    <w:rsid w:val="00254917"/>
    <w:rsid w:val="002E7976"/>
    <w:rsid w:val="002E7BB9"/>
    <w:rsid w:val="00356E62"/>
    <w:rsid w:val="0035728C"/>
    <w:rsid w:val="00397780"/>
    <w:rsid w:val="003D6237"/>
    <w:rsid w:val="003D6EA1"/>
    <w:rsid w:val="003E2FCE"/>
    <w:rsid w:val="003E3521"/>
    <w:rsid w:val="00411D2E"/>
    <w:rsid w:val="00435949"/>
    <w:rsid w:val="00470468"/>
    <w:rsid w:val="0049656F"/>
    <w:rsid w:val="004F38C7"/>
    <w:rsid w:val="00570325"/>
    <w:rsid w:val="005B0DD3"/>
    <w:rsid w:val="005C63EF"/>
    <w:rsid w:val="005E1EDB"/>
    <w:rsid w:val="00625415"/>
    <w:rsid w:val="00636802"/>
    <w:rsid w:val="00677B32"/>
    <w:rsid w:val="00697E9A"/>
    <w:rsid w:val="006A7DC2"/>
    <w:rsid w:val="006B0097"/>
    <w:rsid w:val="006B6A32"/>
    <w:rsid w:val="006D244B"/>
    <w:rsid w:val="006E1D4E"/>
    <w:rsid w:val="006F210C"/>
    <w:rsid w:val="00713E25"/>
    <w:rsid w:val="00763F1E"/>
    <w:rsid w:val="007646CC"/>
    <w:rsid w:val="007969B8"/>
    <w:rsid w:val="007A5D95"/>
    <w:rsid w:val="007A619A"/>
    <w:rsid w:val="007B3438"/>
    <w:rsid w:val="007E42CA"/>
    <w:rsid w:val="00802DD4"/>
    <w:rsid w:val="008D6234"/>
    <w:rsid w:val="009013F5"/>
    <w:rsid w:val="00932667"/>
    <w:rsid w:val="00971152"/>
    <w:rsid w:val="0097189F"/>
    <w:rsid w:val="009A5AA3"/>
    <w:rsid w:val="009E43EA"/>
    <w:rsid w:val="00A076C8"/>
    <w:rsid w:val="00A37E4F"/>
    <w:rsid w:val="00A50AF2"/>
    <w:rsid w:val="00A72F55"/>
    <w:rsid w:val="00AA2360"/>
    <w:rsid w:val="00AA76AE"/>
    <w:rsid w:val="00AD1104"/>
    <w:rsid w:val="00AD1BE9"/>
    <w:rsid w:val="00B66A42"/>
    <w:rsid w:val="00B8238F"/>
    <w:rsid w:val="00BB53C6"/>
    <w:rsid w:val="00BF0D81"/>
    <w:rsid w:val="00BF5B7D"/>
    <w:rsid w:val="00C20A7D"/>
    <w:rsid w:val="00C96475"/>
    <w:rsid w:val="00CD2645"/>
    <w:rsid w:val="00CF32D4"/>
    <w:rsid w:val="00CF5E4F"/>
    <w:rsid w:val="00D07468"/>
    <w:rsid w:val="00D277B0"/>
    <w:rsid w:val="00D36387"/>
    <w:rsid w:val="00D6602C"/>
    <w:rsid w:val="00DC5CE8"/>
    <w:rsid w:val="00DD196D"/>
    <w:rsid w:val="00E243ED"/>
    <w:rsid w:val="00E31A85"/>
    <w:rsid w:val="00E51B36"/>
    <w:rsid w:val="00E66F90"/>
    <w:rsid w:val="00E6780C"/>
    <w:rsid w:val="00E83F2E"/>
    <w:rsid w:val="00EB6DD9"/>
    <w:rsid w:val="00EC26AC"/>
    <w:rsid w:val="00EF1F14"/>
    <w:rsid w:val="00EF6ED7"/>
    <w:rsid w:val="00F00E6A"/>
    <w:rsid w:val="00F0715F"/>
    <w:rsid w:val="00FE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5ED0BA-257F-485F-8D39-3BC89204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E31A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E31A85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7B343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2BE8F-7274-46BF-82E7-2234D8978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Marichelle Palma</dc:creator>
  <cp:lastModifiedBy>Melfred Palma</cp:lastModifiedBy>
  <cp:revision>15</cp:revision>
  <dcterms:created xsi:type="dcterms:W3CDTF">2026-06-29T10:07:00Z</dcterms:created>
  <dcterms:modified xsi:type="dcterms:W3CDTF">2026-07-07T10:46:00Z</dcterms:modified>
</cp:coreProperties>
</file>