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507"/>
        <w:tblW w:w="0" w:type="auto"/>
        <w:tblLook w:val="04A0" w:firstRow="1" w:lastRow="0" w:firstColumn="1" w:lastColumn="0" w:noHBand="0" w:noVBand="1"/>
      </w:tblPr>
      <w:tblGrid>
        <w:gridCol w:w="2155"/>
        <w:gridCol w:w="2155"/>
        <w:gridCol w:w="2155"/>
        <w:gridCol w:w="2155"/>
        <w:gridCol w:w="2155"/>
        <w:gridCol w:w="2156"/>
      </w:tblGrid>
      <w:tr w:rsidR="00DC5CE8" w:rsidTr="00AA2360"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bookmarkStart w:id="0" w:name="_GoBack"/>
            <w:bookmarkEnd w:id="0"/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Monday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Tuesday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Wednesday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Thursday</w:t>
            </w:r>
          </w:p>
        </w:tc>
        <w:tc>
          <w:tcPr>
            <w:tcW w:w="2156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Friday</w:t>
            </w:r>
          </w:p>
        </w:tc>
      </w:tr>
      <w:tr w:rsidR="00DC5CE8" w:rsidRPr="007B3438" w:rsidTr="00AA2360">
        <w:trPr>
          <w:cantSplit/>
          <w:trHeight w:val="1134"/>
        </w:trPr>
        <w:tc>
          <w:tcPr>
            <w:tcW w:w="2155" w:type="dxa"/>
            <w:shd w:val="clear" w:color="auto" w:fill="DEEAF6" w:themeFill="accent1" w:themeFillTint="33"/>
            <w:vAlign w:val="center"/>
          </w:tcPr>
          <w:p w:rsidR="0020624A" w:rsidRPr="00EF6ED7" w:rsidRDefault="00AD1BE9" w:rsidP="00AA2360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Main Dish</w:t>
            </w:r>
            <w:r w:rsidR="00906D05">
              <w:rPr>
                <w:rFonts w:ascii="Arial Rounded MT Bold" w:hAnsi="Arial Rounded MT Bold"/>
              </w:rPr>
              <w:t xml:space="preserve"> 1</w:t>
            </w:r>
          </w:p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165118" w:rsidRDefault="0010325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Shitake</w:t>
            </w:r>
            <w:r w:rsidR="00EA112B">
              <w:rPr>
                <w:rStyle w:val="SubtleEmphasis"/>
              </w:rPr>
              <w:t xml:space="preserve"> Mushroom</w:t>
            </w:r>
          </w:p>
          <w:p w:rsidR="002A4872" w:rsidRPr="007B3438" w:rsidRDefault="002A4872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Teriyaki</w:t>
            </w:r>
            <w:r w:rsidR="001C0657">
              <w:rPr>
                <w:rStyle w:val="SubtleEmphasis"/>
              </w:rPr>
              <w:t xml:space="preserve"> (</w:t>
            </w:r>
            <w:proofErr w:type="spellStart"/>
            <w:r w:rsidR="001C0657">
              <w:rPr>
                <w:rStyle w:val="SubtleEmphasis"/>
              </w:rPr>
              <w:t>ve</w:t>
            </w:r>
            <w:proofErr w:type="spellEnd"/>
            <w:r w:rsidR="001C0657">
              <w:rPr>
                <w:rStyle w:val="SubtleEmphasis"/>
              </w:rPr>
              <w:t>)</w:t>
            </w:r>
          </w:p>
        </w:tc>
        <w:tc>
          <w:tcPr>
            <w:tcW w:w="2155" w:type="dxa"/>
            <w:vAlign w:val="center"/>
          </w:tcPr>
          <w:p w:rsidR="00DC5CE8" w:rsidRPr="007B3438" w:rsidRDefault="006F62D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Butter</w:t>
            </w:r>
            <w:r w:rsidR="000F5957">
              <w:rPr>
                <w:rStyle w:val="SubtleEmphasis"/>
              </w:rPr>
              <w:t>y</w:t>
            </w:r>
            <w:r w:rsidR="00985E92">
              <w:rPr>
                <w:rStyle w:val="SubtleEmphasis"/>
              </w:rPr>
              <w:t xml:space="preserve"> beans in Madras</w:t>
            </w:r>
            <w:r w:rsidR="001C0657">
              <w:rPr>
                <w:rStyle w:val="SubtleEmphasis"/>
              </w:rPr>
              <w:t xml:space="preserve"> (</w:t>
            </w:r>
            <w:proofErr w:type="spellStart"/>
            <w:r w:rsidR="001C0657">
              <w:rPr>
                <w:rStyle w:val="SubtleEmphasis"/>
              </w:rPr>
              <w:t>ve</w:t>
            </w:r>
            <w:proofErr w:type="spellEnd"/>
            <w:r w:rsidR="001C0657">
              <w:rPr>
                <w:rStyle w:val="SubtleEmphasis"/>
              </w:rPr>
              <w:t>)</w:t>
            </w:r>
          </w:p>
        </w:tc>
        <w:tc>
          <w:tcPr>
            <w:tcW w:w="2155" w:type="dxa"/>
            <w:vAlign w:val="center"/>
          </w:tcPr>
          <w:p w:rsidR="00DC5CE8" w:rsidRPr="007B3438" w:rsidRDefault="0051773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Tuna Béchamel</w:t>
            </w:r>
          </w:p>
        </w:tc>
        <w:tc>
          <w:tcPr>
            <w:tcW w:w="2155" w:type="dxa"/>
            <w:vAlign w:val="center"/>
          </w:tcPr>
          <w:p w:rsidR="00DC5CE8" w:rsidRPr="007B3438" w:rsidRDefault="0051773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Mince Beef stew</w:t>
            </w:r>
            <w:r w:rsidR="0060508A">
              <w:rPr>
                <w:rStyle w:val="SubtleEmphasis"/>
              </w:rPr>
              <w:t xml:space="preserve"> &amp; Dumplings</w:t>
            </w:r>
          </w:p>
        </w:tc>
        <w:tc>
          <w:tcPr>
            <w:tcW w:w="2156" w:type="dxa"/>
            <w:vAlign w:val="center"/>
          </w:tcPr>
          <w:p w:rsidR="00DC5CE8" w:rsidRPr="007B3438" w:rsidRDefault="00A506F7" w:rsidP="0045709C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Fish fingers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Main Dish</w:t>
            </w:r>
            <w:r w:rsidR="00906D05">
              <w:rPr>
                <w:rFonts w:ascii="Arial Rounded MT Bold" w:hAnsi="Arial Rounded MT Bold"/>
              </w:rPr>
              <w:t xml:space="preserve"> 2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CD01B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Chicken </w:t>
            </w:r>
            <w:r w:rsidR="002A4872">
              <w:rPr>
                <w:rStyle w:val="SubtleEmphasis"/>
              </w:rPr>
              <w:t xml:space="preserve"> Teriyaki</w:t>
            </w:r>
            <w:r w:rsidR="003D235D">
              <w:rPr>
                <w:rStyle w:val="SubtleEmphasis"/>
              </w:rPr>
              <w:t xml:space="preserve"> </w:t>
            </w:r>
          </w:p>
        </w:tc>
        <w:tc>
          <w:tcPr>
            <w:tcW w:w="2155" w:type="dxa"/>
            <w:vAlign w:val="center"/>
          </w:tcPr>
          <w:p w:rsidR="00F0715F" w:rsidRPr="007B3438" w:rsidRDefault="00985E92" w:rsidP="000236C7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Spinach daal</w:t>
            </w:r>
            <w:r w:rsidR="001C0657">
              <w:rPr>
                <w:rStyle w:val="SubtleEmphasis"/>
              </w:rPr>
              <w:t xml:space="preserve"> (v</w:t>
            </w:r>
            <w:r w:rsidR="00D0667F">
              <w:rPr>
                <w:rStyle w:val="SubtleEmphasis"/>
              </w:rPr>
              <w:t>e</w:t>
            </w:r>
            <w:r w:rsidR="001C0657">
              <w:rPr>
                <w:rStyle w:val="SubtleEmphasis"/>
              </w:rPr>
              <w:t>)</w:t>
            </w:r>
          </w:p>
        </w:tc>
        <w:tc>
          <w:tcPr>
            <w:tcW w:w="2155" w:type="dxa"/>
            <w:vAlign w:val="center"/>
          </w:tcPr>
          <w:p w:rsidR="00DC5CE8" w:rsidRPr="007B3438" w:rsidRDefault="0051773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 Corn Béchamel</w:t>
            </w:r>
            <w:r w:rsidR="009A0DDC">
              <w:rPr>
                <w:rStyle w:val="SubtleEmphasis"/>
              </w:rPr>
              <w:t xml:space="preserve"> (v)</w:t>
            </w:r>
          </w:p>
        </w:tc>
        <w:tc>
          <w:tcPr>
            <w:tcW w:w="2155" w:type="dxa"/>
            <w:vAlign w:val="center"/>
          </w:tcPr>
          <w:p w:rsidR="00DC5CE8" w:rsidRPr="007B3438" w:rsidRDefault="0051773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Mushroom &amp; Bean stew</w:t>
            </w:r>
            <w:r w:rsidR="0088484C">
              <w:rPr>
                <w:rStyle w:val="SubtleEmphasis"/>
              </w:rPr>
              <w:t xml:space="preserve"> </w:t>
            </w:r>
          </w:p>
        </w:tc>
        <w:tc>
          <w:tcPr>
            <w:tcW w:w="2156" w:type="dxa"/>
            <w:vAlign w:val="center"/>
          </w:tcPr>
          <w:p w:rsidR="00DC5CE8" w:rsidRPr="007B3438" w:rsidRDefault="00A506F7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Onions</w:t>
            </w:r>
            <w:r w:rsidR="00C85F99">
              <w:rPr>
                <w:rStyle w:val="SubtleEmphasis"/>
              </w:rPr>
              <w:t xml:space="preserve"> Bhaji</w:t>
            </w:r>
            <w:r w:rsidR="00B348B9">
              <w:rPr>
                <w:rStyle w:val="SubtleEmphasis"/>
              </w:rPr>
              <w:t>s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Starchy Dish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CE4A6D" w:rsidRPr="007B3438" w:rsidRDefault="005F173A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Cauliflower Garlic R</w:t>
            </w:r>
            <w:r w:rsidR="002A4872">
              <w:rPr>
                <w:rStyle w:val="SubtleEmphasis"/>
              </w:rPr>
              <w:t>ice</w:t>
            </w:r>
          </w:p>
        </w:tc>
        <w:tc>
          <w:tcPr>
            <w:tcW w:w="2155" w:type="dxa"/>
            <w:vAlign w:val="center"/>
          </w:tcPr>
          <w:p w:rsidR="00DC5CE8" w:rsidRPr="007B3438" w:rsidRDefault="0051773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Spiced Potatoes</w:t>
            </w:r>
          </w:p>
        </w:tc>
        <w:tc>
          <w:tcPr>
            <w:tcW w:w="2155" w:type="dxa"/>
            <w:vAlign w:val="center"/>
          </w:tcPr>
          <w:p w:rsidR="00DC5CE8" w:rsidRPr="007B3438" w:rsidRDefault="002720E0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Spaghetti</w:t>
            </w:r>
          </w:p>
        </w:tc>
        <w:tc>
          <w:tcPr>
            <w:tcW w:w="2155" w:type="dxa"/>
            <w:vAlign w:val="center"/>
          </w:tcPr>
          <w:p w:rsidR="00DC5CE8" w:rsidRPr="007B3438" w:rsidRDefault="0051773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Quinoa</w:t>
            </w:r>
            <w:r w:rsidR="00725599">
              <w:rPr>
                <w:rStyle w:val="SubtleEmphasis"/>
              </w:rPr>
              <w:t>, Apricots &amp; Rice</w:t>
            </w:r>
          </w:p>
        </w:tc>
        <w:tc>
          <w:tcPr>
            <w:tcW w:w="2156" w:type="dxa"/>
            <w:vAlign w:val="center"/>
          </w:tcPr>
          <w:p w:rsidR="00DC5CE8" w:rsidRPr="007B3438" w:rsidRDefault="0045709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Chips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Vegetables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EF6ED7" w:rsidRPr="00EF6ED7" w:rsidRDefault="00EF6ED7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CC2F30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Edamame</w:t>
            </w:r>
            <w:r w:rsidR="001B377A">
              <w:rPr>
                <w:rStyle w:val="SubtleEmphasis"/>
              </w:rPr>
              <w:t xml:space="preserve"> &amp;</w:t>
            </w:r>
            <w:r w:rsidR="00413B0F">
              <w:rPr>
                <w:rStyle w:val="SubtleEmphasis"/>
              </w:rPr>
              <w:t xml:space="preserve"> Carrots</w:t>
            </w:r>
          </w:p>
        </w:tc>
        <w:tc>
          <w:tcPr>
            <w:tcW w:w="2155" w:type="dxa"/>
            <w:vAlign w:val="center"/>
          </w:tcPr>
          <w:p w:rsidR="00DC5CE8" w:rsidRPr="007B3438" w:rsidRDefault="00D3289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Sautéed Fine Beans</w:t>
            </w:r>
          </w:p>
        </w:tc>
        <w:tc>
          <w:tcPr>
            <w:tcW w:w="2155" w:type="dxa"/>
            <w:vAlign w:val="center"/>
          </w:tcPr>
          <w:p w:rsidR="00DC5CE8" w:rsidRPr="007B3438" w:rsidRDefault="005F072E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Sweetcorn</w:t>
            </w:r>
          </w:p>
        </w:tc>
        <w:tc>
          <w:tcPr>
            <w:tcW w:w="2155" w:type="dxa"/>
            <w:vAlign w:val="center"/>
          </w:tcPr>
          <w:p w:rsidR="00DC5CE8" w:rsidRPr="007B3438" w:rsidRDefault="005F072E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Broccoli</w:t>
            </w:r>
            <w:r w:rsidR="00E9635A">
              <w:rPr>
                <w:rStyle w:val="SubtleEmphasis"/>
              </w:rPr>
              <w:t xml:space="preserve"> </w:t>
            </w:r>
          </w:p>
        </w:tc>
        <w:tc>
          <w:tcPr>
            <w:tcW w:w="2156" w:type="dxa"/>
            <w:vAlign w:val="center"/>
          </w:tcPr>
          <w:p w:rsidR="00552955" w:rsidRDefault="00552955" w:rsidP="00AA2360">
            <w:pPr>
              <w:jc w:val="center"/>
              <w:rPr>
                <w:rStyle w:val="SubtleEmphasis"/>
              </w:rPr>
            </w:pPr>
          </w:p>
          <w:p w:rsidR="00DC5CE8" w:rsidRPr="007B3438" w:rsidRDefault="0055295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Baked beans</w:t>
            </w:r>
          </w:p>
          <w:p w:rsidR="000B25C0" w:rsidRPr="007B3438" w:rsidRDefault="000B25C0" w:rsidP="00AA2360">
            <w:pPr>
              <w:jc w:val="center"/>
              <w:rPr>
                <w:rStyle w:val="SubtleEmphasis"/>
              </w:rPr>
            </w:pP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Salad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EF6ED7" w:rsidRPr="00EF6ED7" w:rsidRDefault="00EF6ED7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09523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Carrot &amp; S</w:t>
            </w:r>
            <w:r w:rsidR="00352EEE">
              <w:rPr>
                <w:rStyle w:val="SubtleEmphasis"/>
              </w:rPr>
              <w:t>eaweed Salad</w:t>
            </w:r>
          </w:p>
          <w:p w:rsidR="007E42CA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</w:t>
            </w:r>
            <w:r w:rsidR="004F38C7">
              <w:rPr>
                <w:rStyle w:val="SubtleEmphasis"/>
              </w:rPr>
              <w:t>ar Selection</w:t>
            </w:r>
          </w:p>
        </w:tc>
        <w:tc>
          <w:tcPr>
            <w:tcW w:w="2155" w:type="dxa"/>
            <w:vAlign w:val="center"/>
          </w:tcPr>
          <w:p w:rsidR="00DC5CE8" w:rsidRDefault="0009523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Carrot &amp; S</w:t>
            </w:r>
            <w:r w:rsidR="00E9635A">
              <w:rPr>
                <w:rStyle w:val="SubtleEmphasis"/>
              </w:rPr>
              <w:t>eaweed</w:t>
            </w:r>
          </w:p>
          <w:p w:rsidR="00E9635A" w:rsidRPr="007B3438" w:rsidRDefault="00E9635A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Salad</w:t>
            </w:r>
          </w:p>
          <w:p w:rsidR="007E42CA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</w:t>
            </w:r>
            <w:r w:rsidR="007E42CA" w:rsidRPr="007B3438">
              <w:rPr>
                <w:rStyle w:val="SubtleEmphasis"/>
              </w:rPr>
              <w:t>ar Selection</w:t>
            </w:r>
          </w:p>
        </w:tc>
        <w:tc>
          <w:tcPr>
            <w:tcW w:w="2155" w:type="dxa"/>
            <w:vAlign w:val="center"/>
          </w:tcPr>
          <w:p w:rsidR="00570325" w:rsidRDefault="00B61ECD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Carrot &amp; Seaweed Salad</w:t>
            </w:r>
          </w:p>
          <w:p w:rsidR="009013F5" w:rsidRPr="007B3438" w:rsidRDefault="009013F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Salad Bar Selection</w:t>
            </w:r>
          </w:p>
        </w:tc>
        <w:tc>
          <w:tcPr>
            <w:tcW w:w="2155" w:type="dxa"/>
            <w:vAlign w:val="center"/>
          </w:tcPr>
          <w:p w:rsidR="00DC5CE8" w:rsidRDefault="0051773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Carrot &amp; Seaweed</w:t>
            </w:r>
          </w:p>
          <w:p w:rsidR="0051773B" w:rsidRPr="007B3438" w:rsidRDefault="0051773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Salad</w:t>
            </w:r>
          </w:p>
          <w:p w:rsidR="00570325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Bar Selection</w:t>
            </w:r>
          </w:p>
        </w:tc>
        <w:tc>
          <w:tcPr>
            <w:tcW w:w="2156" w:type="dxa"/>
            <w:vAlign w:val="center"/>
          </w:tcPr>
          <w:p w:rsidR="00DC5CE8" w:rsidRDefault="0051773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Carrot &amp; Seaweed </w:t>
            </w:r>
          </w:p>
          <w:p w:rsidR="0051773B" w:rsidRPr="007B3438" w:rsidRDefault="0051773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salad</w:t>
            </w:r>
          </w:p>
          <w:p w:rsidR="00570325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Bar Selection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Dessert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E9635A" w:rsidP="00E9635A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Raspberry</w:t>
            </w:r>
            <w:r w:rsidR="006829D4">
              <w:rPr>
                <w:rStyle w:val="SubtleEmphasis"/>
              </w:rPr>
              <w:t xml:space="preserve"> </w:t>
            </w:r>
            <w:r w:rsidR="00413B0F">
              <w:rPr>
                <w:rStyle w:val="SubtleEmphasis"/>
              </w:rPr>
              <w:t xml:space="preserve"> </w:t>
            </w:r>
            <w:r>
              <w:rPr>
                <w:rStyle w:val="SubtleEmphasis"/>
              </w:rPr>
              <w:t>Jelly &amp; cream</w:t>
            </w:r>
          </w:p>
        </w:tc>
        <w:tc>
          <w:tcPr>
            <w:tcW w:w="2155" w:type="dxa"/>
            <w:vAlign w:val="center"/>
          </w:tcPr>
          <w:p w:rsidR="00DC5CE8" w:rsidRPr="007B3438" w:rsidRDefault="00952983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Sliced fruits</w:t>
            </w:r>
          </w:p>
        </w:tc>
        <w:tc>
          <w:tcPr>
            <w:tcW w:w="2155" w:type="dxa"/>
            <w:vAlign w:val="center"/>
          </w:tcPr>
          <w:p w:rsidR="00DC5CE8" w:rsidRPr="007B3438" w:rsidRDefault="0055295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Blueberry Cheesecake</w:t>
            </w:r>
          </w:p>
        </w:tc>
        <w:tc>
          <w:tcPr>
            <w:tcW w:w="2155" w:type="dxa"/>
            <w:vAlign w:val="center"/>
          </w:tcPr>
          <w:p w:rsidR="00DC5CE8" w:rsidRPr="007B3438" w:rsidRDefault="00A7300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Carrot</w:t>
            </w:r>
            <w:r w:rsidR="00B61ECD">
              <w:rPr>
                <w:rStyle w:val="SubtleEmphasis"/>
              </w:rPr>
              <w:t xml:space="preserve"> </w:t>
            </w:r>
            <w:r w:rsidR="00745A40">
              <w:rPr>
                <w:rStyle w:val="SubtleEmphasis"/>
              </w:rPr>
              <w:t xml:space="preserve"> cake</w:t>
            </w:r>
          </w:p>
        </w:tc>
        <w:tc>
          <w:tcPr>
            <w:tcW w:w="2156" w:type="dxa"/>
            <w:vAlign w:val="center"/>
          </w:tcPr>
          <w:p w:rsidR="00DC5CE8" w:rsidRPr="007B3438" w:rsidRDefault="00952983" w:rsidP="00AA2360">
            <w:pPr>
              <w:jc w:val="center"/>
              <w:rPr>
                <w:rStyle w:val="SubtleEmphasis"/>
              </w:rPr>
            </w:pPr>
            <w:r w:rsidRPr="00952983">
              <w:rPr>
                <w:rStyle w:val="SubtleEmphasis"/>
              </w:rPr>
              <w:t>Beans &amp; chocolate brownie</w:t>
            </w:r>
          </w:p>
        </w:tc>
      </w:tr>
      <w:tr w:rsidR="00FC6350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FC6350" w:rsidRPr="00EF6ED7" w:rsidRDefault="00FC6350" w:rsidP="00FC635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Fruit</w:t>
            </w:r>
          </w:p>
          <w:p w:rsidR="00FC6350" w:rsidRPr="00EF6ED7" w:rsidRDefault="00FC6350" w:rsidP="00FC635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FC6350" w:rsidRDefault="00FC6350" w:rsidP="00FC635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FC6350" w:rsidRPr="007B3438" w:rsidRDefault="00FC6350" w:rsidP="00FC635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FC6350" w:rsidRDefault="00FC6350" w:rsidP="00FC635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FC6350" w:rsidRPr="007B3438" w:rsidRDefault="00FC6350" w:rsidP="00FC635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FC6350" w:rsidRDefault="00FC6350" w:rsidP="00FC635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FC6350" w:rsidRPr="007B3438" w:rsidRDefault="00FC6350" w:rsidP="00FC635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FC6350" w:rsidRDefault="00FC6350" w:rsidP="00FC635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FC6350" w:rsidRPr="007B3438" w:rsidRDefault="00FC6350" w:rsidP="00FC635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6" w:type="dxa"/>
            <w:vAlign w:val="center"/>
          </w:tcPr>
          <w:p w:rsidR="00FC6350" w:rsidRDefault="00FC6350" w:rsidP="00FC635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FC6350" w:rsidRPr="007B3438" w:rsidRDefault="00FC6350" w:rsidP="00FC635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</w:tr>
      <w:tr w:rsidR="00FC6350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FC6350" w:rsidRPr="00EF6ED7" w:rsidRDefault="00FC6350" w:rsidP="00FC635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Drink</w:t>
            </w:r>
          </w:p>
          <w:p w:rsidR="00FC6350" w:rsidRPr="00EF6ED7" w:rsidRDefault="00FC6350" w:rsidP="00FC635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FC6350" w:rsidRPr="007B3438" w:rsidRDefault="00FC6350" w:rsidP="00FC635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>
              <w:rPr>
                <w:rStyle w:val="SubtleEmphasis"/>
              </w:rPr>
              <w:t>/Milk</w:t>
            </w:r>
          </w:p>
        </w:tc>
        <w:tc>
          <w:tcPr>
            <w:tcW w:w="2155" w:type="dxa"/>
            <w:vAlign w:val="center"/>
          </w:tcPr>
          <w:p w:rsidR="00FC6350" w:rsidRPr="007B3438" w:rsidRDefault="00FC6350" w:rsidP="00FC635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>
              <w:rPr>
                <w:rStyle w:val="SubtleEmphasis"/>
              </w:rPr>
              <w:t>/Milk</w:t>
            </w:r>
          </w:p>
        </w:tc>
        <w:tc>
          <w:tcPr>
            <w:tcW w:w="2155" w:type="dxa"/>
            <w:vAlign w:val="center"/>
          </w:tcPr>
          <w:p w:rsidR="00FC6350" w:rsidRPr="007B3438" w:rsidRDefault="00FC6350" w:rsidP="00FC635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>
              <w:rPr>
                <w:rStyle w:val="SubtleEmphasis"/>
              </w:rPr>
              <w:t>/Milk</w:t>
            </w:r>
          </w:p>
        </w:tc>
        <w:tc>
          <w:tcPr>
            <w:tcW w:w="2155" w:type="dxa"/>
            <w:vAlign w:val="center"/>
          </w:tcPr>
          <w:p w:rsidR="00FC6350" w:rsidRPr="007B3438" w:rsidRDefault="00FC6350" w:rsidP="00FC635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>
              <w:rPr>
                <w:rStyle w:val="SubtleEmphasis"/>
              </w:rPr>
              <w:t>/Milk</w:t>
            </w:r>
          </w:p>
        </w:tc>
        <w:tc>
          <w:tcPr>
            <w:tcW w:w="2156" w:type="dxa"/>
            <w:vAlign w:val="center"/>
          </w:tcPr>
          <w:p w:rsidR="00FC6350" w:rsidRPr="007B3438" w:rsidRDefault="00FC6350" w:rsidP="00FC635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>
              <w:rPr>
                <w:rStyle w:val="SubtleEmphasis"/>
              </w:rPr>
              <w:t>/Milk</w:t>
            </w:r>
          </w:p>
        </w:tc>
      </w:tr>
    </w:tbl>
    <w:p w:rsidR="000306B6" w:rsidRDefault="0020624A" w:rsidP="00E31A85">
      <w:pPr>
        <w:pStyle w:val="Title"/>
      </w:pPr>
      <w:r>
        <w:t>St Mon</w:t>
      </w:r>
      <w:r w:rsidR="00B8238F">
        <w:t xml:space="preserve">ica’s Primary </w:t>
      </w:r>
      <w:r w:rsidR="00413B0F">
        <w:t xml:space="preserve">School </w:t>
      </w:r>
      <w:r w:rsidR="0088484C">
        <w:t>Autumn</w:t>
      </w:r>
      <w:r w:rsidR="00A30752">
        <w:t>/Winter</w:t>
      </w:r>
      <w:r w:rsidR="00DB0219">
        <w:t xml:space="preserve"> Wk 3</w:t>
      </w:r>
      <w:r w:rsidR="0088484C">
        <w:t xml:space="preserve"> </w:t>
      </w:r>
      <w:r w:rsidR="00DB0219">
        <w:t>SY 2026-27</w:t>
      </w:r>
    </w:p>
    <w:p w:rsidR="00AA2360" w:rsidRPr="00E31A85" w:rsidRDefault="00CF7354" w:rsidP="00AA2360">
      <w:pPr>
        <w:rPr>
          <w:rStyle w:val="Emphasis"/>
        </w:rPr>
      </w:pPr>
      <w:r>
        <w:rPr>
          <w:rStyle w:val="Emphasis"/>
        </w:rPr>
        <w:t>Salad Bar Selection: Cherry</w:t>
      </w:r>
      <w:r w:rsidR="00AA2360" w:rsidRPr="00E31A85">
        <w:rPr>
          <w:rStyle w:val="Emphasis"/>
        </w:rPr>
        <w:t xml:space="preserve"> tomatoes, </w:t>
      </w:r>
      <w:r w:rsidR="003C2E57">
        <w:rPr>
          <w:rStyle w:val="Emphasis"/>
        </w:rPr>
        <w:t>diced cucumber, diced peppers</w:t>
      </w:r>
      <w:r w:rsidR="00AA2360" w:rsidRPr="00E31A85">
        <w:rPr>
          <w:rStyle w:val="Emphasis"/>
        </w:rPr>
        <w:t xml:space="preserve"> and mixed leaves</w:t>
      </w:r>
    </w:p>
    <w:p w:rsidR="00AA2360" w:rsidRPr="00E31A85" w:rsidRDefault="00397780" w:rsidP="00AA2360">
      <w:pPr>
        <w:rPr>
          <w:rStyle w:val="Emphasis"/>
        </w:rPr>
      </w:pPr>
      <w:r>
        <w:rPr>
          <w:rStyle w:val="Emphasis"/>
        </w:rPr>
        <w:t>Salad dressings: Lemon Herb</w:t>
      </w:r>
      <w:r w:rsidR="00AA2360" w:rsidRPr="00E31A85">
        <w:rPr>
          <w:rStyle w:val="Emphasis"/>
        </w:rPr>
        <w:t xml:space="preserve"> Vinaigrette</w:t>
      </w:r>
    </w:p>
    <w:p w:rsidR="00AA2360" w:rsidRDefault="00AA2360"/>
    <w:p w:rsidR="00AA2360" w:rsidRDefault="00AA2360"/>
    <w:sectPr w:rsidR="00AA2360" w:rsidSect="00DC5CE8">
      <w:pgSz w:w="16838" w:h="11906" w:orient="landscape" w:code="9"/>
      <w:pgMar w:top="902" w:right="720" w:bottom="9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9DE"/>
    <w:rsid w:val="00015651"/>
    <w:rsid w:val="000236C7"/>
    <w:rsid w:val="000306B6"/>
    <w:rsid w:val="00047380"/>
    <w:rsid w:val="0009247E"/>
    <w:rsid w:val="00095231"/>
    <w:rsid w:val="000969DE"/>
    <w:rsid w:val="000B25C0"/>
    <w:rsid w:val="000D0C32"/>
    <w:rsid w:val="000E0537"/>
    <w:rsid w:val="000E64F2"/>
    <w:rsid w:val="000F5957"/>
    <w:rsid w:val="0010325B"/>
    <w:rsid w:val="001460B2"/>
    <w:rsid w:val="00165118"/>
    <w:rsid w:val="001A68A6"/>
    <w:rsid w:val="001B377A"/>
    <w:rsid w:val="001B77BD"/>
    <w:rsid w:val="001C0657"/>
    <w:rsid w:val="001D625F"/>
    <w:rsid w:val="0020624A"/>
    <w:rsid w:val="00231896"/>
    <w:rsid w:val="00253FFB"/>
    <w:rsid w:val="00254917"/>
    <w:rsid w:val="002720E0"/>
    <w:rsid w:val="002A4872"/>
    <w:rsid w:val="003215CB"/>
    <w:rsid w:val="00352EEE"/>
    <w:rsid w:val="0035546C"/>
    <w:rsid w:val="0035728C"/>
    <w:rsid w:val="0037551F"/>
    <w:rsid w:val="00397780"/>
    <w:rsid w:val="003A538A"/>
    <w:rsid w:val="003C2E57"/>
    <w:rsid w:val="003D235D"/>
    <w:rsid w:val="003D6237"/>
    <w:rsid w:val="003E2FCE"/>
    <w:rsid w:val="003E3521"/>
    <w:rsid w:val="003F5326"/>
    <w:rsid w:val="00411D2E"/>
    <w:rsid w:val="004121E6"/>
    <w:rsid w:val="00413B0F"/>
    <w:rsid w:val="00435949"/>
    <w:rsid w:val="0045709C"/>
    <w:rsid w:val="0049656F"/>
    <w:rsid w:val="004F38C7"/>
    <w:rsid w:val="00503980"/>
    <w:rsid w:val="0051773B"/>
    <w:rsid w:val="005219E3"/>
    <w:rsid w:val="005473C1"/>
    <w:rsid w:val="00552955"/>
    <w:rsid w:val="00570325"/>
    <w:rsid w:val="005B0DD3"/>
    <w:rsid w:val="005B670A"/>
    <w:rsid w:val="005F072E"/>
    <w:rsid w:val="005F173A"/>
    <w:rsid w:val="0060508A"/>
    <w:rsid w:val="00625415"/>
    <w:rsid w:val="006554A7"/>
    <w:rsid w:val="00677B32"/>
    <w:rsid w:val="006829D4"/>
    <w:rsid w:val="006B0097"/>
    <w:rsid w:val="006B6A32"/>
    <w:rsid w:val="006D7C70"/>
    <w:rsid w:val="006F62D1"/>
    <w:rsid w:val="00720D11"/>
    <w:rsid w:val="00725599"/>
    <w:rsid w:val="00743599"/>
    <w:rsid w:val="00745A1E"/>
    <w:rsid w:val="00745A40"/>
    <w:rsid w:val="00746EA0"/>
    <w:rsid w:val="007646CC"/>
    <w:rsid w:val="007969B8"/>
    <w:rsid w:val="007A5D95"/>
    <w:rsid w:val="007A619A"/>
    <w:rsid w:val="007B3438"/>
    <w:rsid w:val="007E42CA"/>
    <w:rsid w:val="00802DD4"/>
    <w:rsid w:val="00853B8F"/>
    <w:rsid w:val="0088484C"/>
    <w:rsid w:val="009013F5"/>
    <w:rsid w:val="00906D05"/>
    <w:rsid w:val="00932667"/>
    <w:rsid w:val="00952983"/>
    <w:rsid w:val="0097189F"/>
    <w:rsid w:val="00985E92"/>
    <w:rsid w:val="009A0DDC"/>
    <w:rsid w:val="009A727E"/>
    <w:rsid w:val="009E43EA"/>
    <w:rsid w:val="00A30752"/>
    <w:rsid w:val="00A37E4F"/>
    <w:rsid w:val="00A506F7"/>
    <w:rsid w:val="00A50AF2"/>
    <w:rsid w:val="00A73005"/>
    <w:rsid w:val="00A862C6"/>
    <w:rsid w:val="00AA2360"/>
    <w:rsid w:val="00AD1BE9"/>
    <w:rsid w:val="00B348B9"/>
    <w:rsid w:val="00B61ECD"/>
    <w:rsid w:val="00B8238F"/>
    <w:rsid w:val="00BF0D81"/>
    <w:rsid w:val="00BF771C"/>
    <w:rsid w:val="00C43E2D"/>
    <w:rsid w:val="00C72804"/>
    <w:rsid w:val="00C85F99"/>
    <w:rsid w:val="00CC2F30"/>
    <w:rsid w:val="00CD01BB"/>
    <w:rsid w:val="00CD2645"/>
    <w:rsid w:val="00CD5023"/>
    <w:rsid w:val="00CE4A6D"/>
    <w:rsid w:val="00CF7354"/>
    <w:rsid w:val="00D0055C"/>
    <w:rsid w:val="00D0667F"/>
    <w:rsid w:val="00D277B0"/>
    <w:rsid w:val="00D32895"/>
    <w:rsid w:val="00D36387"/>
    <w:rsid w:val="00D6602C"/>
    <w:rsid w:val="00DB0219"/>
    <w:rsid w:val="00DC5CE8"/>
    <w:rsid w:val="00DD196D"/>
    <w:rsid w:val="00E243ED"/>
    <w:rsid w:val="00E31A85"/>
    <w:rsid w:val="00E51B36"/>
    <w:rsid w:val="00E54642"/>
    <w:rsid w:val="00E9635A"/>
    <w:rsid w:val="00EA112B"/>
    <w:rsid w:val="00EB48A6"/>
    <w:rsid w:val="00EF1F14"/>
    <w:rsid w:val="00EF6ED7"/>
    <w:rsid w:val="00F0715F"/>
    <w:rsid w:val="00FC6350"/>
    <w:rsid w:val="00FD49D1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5ED0BA-257F-485F-8D39-3BC89204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E31A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E31A85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7B3438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643BB-EB1E-43E9-9DEF-6D56AEA04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Marichelle Palma</dc:creator>
  <cp:lastModifiedBy>Pieter Oberholzer</cp:lastModifiedBy>
  <cp:revision>2</cp:revision>
  <cp:lastPrinted>2025-07-02T10:58:00Z</cp:lastPrinted>
  <dcterms:created xsi:type="dcterms:W3CDTF">2026-09-23T10:41:00Z</dcterms:created>
  <dcterms:modified xsi:type="dcterms:W3CDTF">2026-09-23T10:41:00Z</dcterms:modified>
</cp:coreProperties>
</file>