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Y="2507"/>
        <w:tblW w:w="0" w:type="auto"/>
        <w:tblLook w:val="04A0" w:firstRow="1" w:lastRow="0" w:firstColumn="1" w:lastColumn="0" w:noHBand="0" w:noVBand="1"/>
      </w:tblPr>
      <w:tblGrid>
        <w:gridCol w:w="2155"/>
        <w:gridCol w:w="2155"/>
        <w:gridCol w:w="2155"/>
        <w:gridCol w:w="2155"/>
        <w:gridCol w:w="2155"/>
        <w:gridCol w:w="2156"/>
      </w:tblGrid>
      <w:tr w:rsidR="00DC5CE8" w:rsidTr="00AA2360"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bookmarkStart w:id="0" w:name="_GoBack"/>
            <w:bookmarkEnd w:id="0"/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Monday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Tuesday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Wednesday</w:t>
            </w:r>
          </w:p>
        </w:tc>
        <w:tc>
          <w:tcPr>
            <w:tcW w:w="2155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Thursday</w:t>
            </w:r>
          </w:p>
        </w:tc>
        <w:tc>
          <w:tcPr>
            <w:tcW w:w="2156" w:type="dxa"/>
            <w:shd w:val="clear" w:color="auto" w:fill="DEEAF6" w:themeFill="accent1" w:themeFillTint="33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Friday</w:t>
            </w:r>
          </w:p>
        </w:tc>
      </w:tr>
      <w:tr w:rsidR="00DC5CE8" w:rsidRPr="007B3438" w:rsidTr="00AA2360">
        <w:trPr>
          <w:cantSplit/>
          <w:trHeight w:val="1134"/>
        </w:trPr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Main Dish</w:t>
            </w:r>
            <w:r w:rsidR="008E3F89">
              <w:rPr>
                <w:rFonts w:ascii="Arial Rounded MT Bold" w:hAnsi="Arial Rounded MT Bold"/>
              </w:rPr>
              <w:t xml:space="preserve"> 1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Vegetable Biriyani</w:t>
            </w:r>
          </w:p>
        </w:tc>
        <w:tc>
          <w:tcPr>
            <w:tcW w:w="2155" w:type="dxa"/>
            <w:vAlign w:val="center"/>
          </w:tcPr>
          <w:p w:rsidR="00DC5CE8" w:rsidRPr="007B3438" w:rsidRDefault="00644C4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Beef </w:t>
            </w:r>
            <w:r w:rsidR="00344EEC">
              <w:rPr>
                <w:rStyle w:val="SubtleEmphasis"/>
              </w:rPr>
              <w:t>Burger</w:t>
            </w: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Vegetable Pie</w:t>
            </w:r>
          </w:p>
        </w:tc>
        <w:tc>
          <w:tcPr>
            <w:tcW w:w="2155" w:type="dxa"/>
            <w:vAlign w:val="center"/>
          </w:tcPr>
          <w:p w:rsidR="00DC5CE8" w:rsidRPr="007B3438" w:rsidRDefault="00EF6ED7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Braised</w:t>
            </w:r>
            <w:r w:rsidR="002070E8">
              <w:rPr>
                <w:rStyle w:val="SubtleEmphasis"/>
              </w:rPr>
              <w:t xml:space="preserve"> Chicken in Lemon &amp;</w:t>
            </w:r>
            <w:r w:rsidR="008E3F89">
              <w:rPr>
                <w:rStyle w:val="SubtleEmphasis"/>
              </w:rPr>
              <w:t xml:space="preserve"> Soya Sauce</w:t>
            </w:r>
          </w:p>
        </w:tc>
        <w:tc>
          <w:tcPr>
            <w:tcW w:w="2156" w:type="dxa"/>
            <w:vAlign w:val="center"/>
          </w:tcPr>
          <w:p w:rsidR="00DC5CE8" w:rsidRPr="007B3438" w:rsidRDefault="000F1EA7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Margarita Pizza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6C61C9" w:rsidP="00AA2360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/>
              </w:rPr>
              <w:t xml:space="preserve"> </w:t>
            </w:r>
            <w:r w:rsidR="00DC5CE8" w:rsidRPr="00EF6ED7">
              <w:rPr>
                <w:rFonts w:ascii="Arial Rounded MT Bold" w:hAnsi="Arial Rounded MT Bold"/>
              </w:rPr>
              <w:t>Main Dish</w:t>
            </w:r>
            <w:r w:rsidR="008E3F89">
              <w:rPr>
                <w:rFonts w:ascii="Arial Rounded MT Bold" w:hAnsi="Arial Rounded MT Bold"/>
              </w:rPr>
              <w:t xml:space="preserve"> 2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Chicken Biriyani</w:t>
            </w:r>
          </w:p>
        </w:tc>
        <w:tc>
          <w:tcPr>
            <w:tcW w:w="2155" w:type="dxa"/>
            <w:vAlign w:val="center"/>
          </w:tcPr>
          <w:p w:rsidR="00DC5CE8" w:rsidRPr="007B3438" w:rsidRDefault="00344EE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Plant-based Burger</w:t>
            </w: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Chicken &amp; Leek Pie</w:t>
            </w:r>
          </w:p>
        </w:tc>
        <w:tc>
          <w:tcPr>
            <w:tcW w:w="2155" w:type="dxa"/>
            <w:vAlign w:val="center"/>
          </w:tcPr>
          <w:p w:rsidR="00DC5CE8" w:rsidRPr="007B3438" w:rsidRDefault="008E3F89" w:rsidP="00B13BF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Mixed Vegetable</w:t>
            </w:r>
            <w:r w:rsidR="00D52B13">
              <w:rPr>
                <w:rStyle w:val="SubtleEmphasis"/>
              </w:rPr>
              <w:t>,</w:t>
            </w:r>
            <w:r>
              <w:rPr>
                <w:rStyle w:val="SubtleEmphasis"/>
              </w:rPr>
              <w:t xml:space="preserve"> </w:t>
            </w:r>
            <w:r w:rsidR="00D52B13">
              <w:rPr>
                <w:rStyle w:val="SubtleEmphasis"/>
              </w:rPr>
              <w:t xml:space="preserve">Beans </w:t>
            </w:r>
            <w:r>
              <w:rPr>
                <w:rStyle w:val="SubtleEmphasis"/>
              </w:rPr>
              <w:t xml:space="preserve"> Stir fry</w:t>
            </w:r>
          </w:p>
        </w:tc>
        <w:tc>
          <w:tcPr>
            <w:tcW w:w="2156" w:type="dxa"/>
            <w:vAlign w:val="center"/>
          </w:tcPr>
          <w:p w:rsidR="00DC5CE8" w:rsidRPr="007B3438" w:rsidRDefault="00C60CBA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Salmon Macaroni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Starchy Dish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Basmati rice</w:t>
            </w:r>
          </w:p>
        </w:tc>
        <w:tc>
          <w:tcPr>
            <w:tcW w:w="2155" w:type="dxa"/>
            <w:vAlign w:val="center"/>
          </w:tcPr>
          <w:p w:rsidR="00DC5CE8" w:rsidRPr="007B3438" w:rsidRDefault="00344EE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Brioche bun</w:t>
            </w:r>
          </w:p>
        </w:tc>
        <w:tc>
          <w:tcPr>
            <w:tcW w:w="2155" w:type="dxa"/>
            <w:vAlign w:val="center"/>
          </w:tcPr>
          <w:p w:rsidR="00DC5CE8" w:rsidRPr="007B3438" w:rsidRDefault="0029451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Herby Potatoes</w:t>
            </w:r>
          </w:p>
        </w:tc>
        <w:tc>
          <w:tcPr>
            <w:tcW w:w="2155" w:type="dxa"/>
            <w:vAlign w:val="center"/>
          </w:tcPr>
          <w:p w:rsidR="00DC5CE8" w:rsidRPr="007B3438" w:rsidRDefault="00620B05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 xml:space="preserve"> </w:t>
            </w:r>
            <w:r w:rsidR="00275A85">
              <w:rPr>
                <w:rStyle w:val="SubtleEmphasis"/>
              </w:rPr>
              <w:t xml:space="preserve">Garlic </w:t>
            </w:r>
            <w:r>
              <w:rPr>
                <w:rStyle w:val="SubtleEmphasis"/>
              </w:rPr>
              <w:t>Noodle</w:t>
            </w:r>
            <w:r w:rsidR="00275A85">
              <w:rPr>
                <w:rStyle w:val="SubtleEmphasis"/>
              </w:rPr>
              <w:t>s</w:t>
            </w:r>
          </w:p>
        </w:tc>
        <w:tc>
          <w:tcPr>
            <w:tcW w:w="2156" w:type="dxa"/>
            <w:vAlign w:val="center"/>
          </w:tcPr>
          <w:p w:rsidR="00DC5CE8" w:rsidRPr="007B3438" w:rsidRDefault="00677B32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 xml:space="preserve"> Chips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Vegetables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6B507F" w:rsidP="00EE20DD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Peas</w:t>
            </w:r>
          </w:p>
        </w:tc>
        <w:tc>
          <w:tcPr>
            <w:tcW w:w="2155" w:type="dxa"/>
            <w:vAlign w:val="center"/>
          </w:tcPr>
          <w:p w:rsidR="00DC5CE8" w:rsidRPr="007B3438" w:rsidRDefault="00344EEC" w:rsidP="00EE20DD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Diced carrots</w:t>
            </w:r>
          </w:p>
        </w:tc>
        <w:tc>
          <w:tcPr>
            <w:tcW w:w="2155" w:type="dxa"/>
            <w:vAlign w:val="center"/>
          </w:tcPr>
          <w:p w:rsidR="00DC5CE8" w:rsidRPr="007B3438" w:rsidRDefault="006B1791" w:rsidP="00EE20DD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Steamed peas</w:t>
            </w:r>
          </w:p>
        </w:tc>
        <w:tc>
          <w:tcPr>
            <w:tcW w:w="2155" w:type="dxa"/>
            <w:vAlign w:val="center"/>
          </w:tcPr>
          <w:p w:rsidR="00DC5CE8" w:rsidRPr="007B3438" w:rsidRDefault="00FC537B" w:rsidP="00EE20DD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Sautéed</w:t>
            </w:r>
            <w:r w:rsidR="004F2C06">
              <w:rPr>
                <w:rStyle w:val="SubtleEmphasis"/>
              </w:rPr>
              <w:t xml:space="preserve"> Fine Beans</w:t>
            </w:r>
          </w:p>
        </w:tc>
        <w:tc>
          <w:tcPr>
            <w:tcW w:w="2156" w:type="dxa"/>
            <w:vAlign w:val="center"/>
          </w:tcPr>
          <w:p w:rsidR="00EE20DD" w:rsidRDefault="00EE20DD" w:rsidP="00EE20DD">
            <w:pPr>
              <w:jc w:val="center"/>
              <w:rPr>
                <w:rStyle w:val="SubtleEmphasis"/>
              </w:rPr>
            </w:pPr>
          </w:p>
          <w:p w:rsidR="00DC5CE8" w:rsidRPr="007B3438" w:rsidRDefault="000F1EA7" w:rsidP="00EE20DD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Baked beans</w:t>
            </w:r>
          </w:p>
          <w:p w:rsidR="000B25C0" w:rsidRPr="007B3438" w:rsidRDefault="000B25C0" w:rsidP="00EE20DD">
            <w:pPr>
              <w:jc w:val="center"/>
              <w:rPr>
                <w:rStyle w:val="SubtleEmphasis"/>
              </w:rPr>
            </w:pP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Salad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  <w:p w:rsidR="00EF6ED7" w:rsidRPr="00EF6ED7" w:rsidRDefault="00EF6ED7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7E42CA" w:rsidRPr="002C4983" w:rsidRDefault="00D47DA7" w:rsidP="002C498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Cobb salad</w:t>
            </w:r>
          </w:p>
        </w:tc>
        <w:tc>
          <w:tcPr>
            <w:tcW w:w="2155" w:type="dxa"/>
            <w:vAlign w:val="center"/>
          </w:tcPr>
          <w:p w:rsidR="002C4983" w:rsidRDefault="002C4983" w:rsidP="002C4983">
            <w:pPr>
              <w:jc w:val="center"/>
              <w:rPr>
                <w:rStyle w:val="SubtleEmphasis"/>
              </w:rPr>
            </w:pPr>
          </w:p>
          <w:p w:rsidR="00DC5CE8" w:rsidRPr="002C4983" w:rsidRDefault="00D47DA7" w:rsidP="002C498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Cobb salad</w:t>
            </w:r>
          </w:p>
          <w:p w:rsidR="007E42CA" w:rsidRPr="002C4983" w:rsidRDefault="007E42CA" w:rsidP="002C4983">
            <w:pPr>
              <w:jc w:val="center"/>
              <w:rPr>
                <w:rStyle w:val="SubtleEmphasis"/>
              </w:rPr>
            </w:pPr>
          </w:p>
        </w:tc>
        <w:tc>
          <w:tcPr>
            <w:tcW w:w="2155" w:type="dxa"/>
            <w:vAlign w:val="center"/>
          </w:tcPr>
          <w:p w:rsidR="002C4983" w:rsidRDefault="002C4983" w:rsidP="002C4983">
            <w:pPr>
              <w:jc w:val="center"/>
              <w:rPr>
                <w:rStyle w:val="SubtleEmphasis"/>
              </w:rPr>
            </w:pPr>
          </w:p>
          <w:p w:rsidR="00DC5CE8" w:rsidRPr="002C4983" w:rsidRDefault="00D47DA7" w:rsidP="002C498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Cobb salad</w:t>
            </w:r>
          </w:p>
          <w:p w:rsidR="00570325" w:rsidRPr="002C4983" w:rsidRDefault="00570325" w:rsidP="002C4983">
            <w:pPr>
              <w:jc w:val="center"/>
              <w:rPr>
                <w:rStyle w:val="SubtleEmphasis"/>
              </w:rPr>
            </w:pPr>
          </w:p>
        </w:tc>
        <w:tc>
          <w:tcPr>
            <w:tcW w:w="2155" w:type="dxa"/>
            <w:vAlign w:val="center"/>
          </w:tcPr>
          <w:p w:rsidR="00570325" w:rsidRPr="002C4983" w:rsidRDefault="00D47DA7" w:rsidP="002C498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Cobb salad</w:t>
            </w:r>
          </w:p>
        </w:tc>
        <w:tc>
          <w:tcPr>
            <w:tcW w:w="2156" w:type="dxa"/>
            <w:vAlign w:val="center"/>
          </w:tcPr>
          <w:p w:rsidR="002C4983" w:rsidRDefault="002C4983" w:rsidP="002C4983">
            <w:pPr>
              <w:jc w:val="center"/>
              <w:rPr>
                <w:rStyle w:val="SubtleEmphasis"/>
              </w:rPr>
            </w:pPr>
          </w:p>
          <w:p w:rsidR="00DC5CE8" w:rsidRPr="002C4983" w:rsidRDefault="00D47DA7" w:rsidP="002C4983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Cobb</w:t>
            </w:r>
            <w:r w:rsidR="002C4983" w:rsidRPr="002C4983">
              <w:rPr>
                <w:rStyle w:val="SubtleEmphasis"/>
              </w:rPr>
              <w:t xml:space="preserve"> salad</w:t>
            </w:r>
          </w:p>
          <w:p w:rsidR="00570325" w:rsidRPr="002C4983" w:rsidRDefault="00570325" w:rsidP="002C4983">
            <w:pPr>
              <w:jc w:val="center"/>
              <w:rPr>
                <w:rStyle w:val="SubtleEmphasis"/>
              </w:rPr>
            </w:pP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Dessert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6B507F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Banana cake</w:t>
            </w:r>
          </w:p>
        </w:tc>
        <w:tc>
          <w:tcPr>
            <w:tcW w:w="2155" w:type="dxa"/>
            <w:vAlign w:val="center"/>
          </w:tcPr>
          <w:p w:rsidR="00DC5CE8" w:rsidRPr="007B3438" w:rsidRDefault="000D4920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Sliced fruits</w:t>
            </w:r>
          </w:p>
        </w:tc>
        <w:tc>
          <w:tcPr>
            <w:tcW w:w="2155" w:type="dxa"/>
            <w:vAlign w:val="center"/>
          </w:tcPr>
          <w:p w:rsidR="00DC5CE8" w:rsidRPr="007B3438" w:rsidRDefault="0092100B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Mixed berry</w:t>
            </w:r>
            <w:r w:rsidR="00D277B0" w:rsidRPr="007B3438">
              <w:rPr>
                <w:rStyle w:val="SubtleEmphasis"/>
              </w:rPr>
              <w:t xml:space="preserve"> jelly with Chantilly cream</w:t>
            </w:r>
          </w:p>
        </w:tc>
        <w:tc>
          <w:tcPr>
            <w:tcW w:w="2155" w:type="dxa"/>
            <w:vAlign w:val="center"/>
          </w:tcPr>
          <w:p w:rsidR="00DC5CE8" w:rsidRPr="007B3438" w:rsidRDefault="0087733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Mango Cream cake</w:t>
            </w:r>
          </w:p>
        </w:tc>
        <w:tc>
          <w:tcPr>
            <w:tcW w:w="2156" w:type="dxa"/>
            <w:vAlign w:val="center"/>
          </w:tcPr>
          <w:p w:rsidR="00DC5CE8" w:rsidRPr="007B3438" w:rsidRDefault="000D4920" w:rsidP="00AA2360">
            <w:pPr>
              <w:jc w:val="center"/>
              <w:rPr>
                <w:rStyle w:val="SubtleEmphasis"/>
              </w:rPr>
            </w:pPr>
            <w:r w:rsidRPr="000D4920">
              <w:rPr>
                <w:rStyle w:val="SubtleEmphasis"/>
              </w:rPr>
              <w:t>Lemon &amp; Blueberry Cake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Fruit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F06371" w:rsidRPr="007B3438" w:rsidRDefault="00F06371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DC5CE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C97AEC" w:rsidRPr="007B3438" w:rsidRDefault="00C97AEC" w:rsidP="00AA2360">
            <w:pPr>
              <w:jc w:val="center"/>
              <w:rPr>
                <w:rStyle w:val="SubtleEmphasis"/>
              </w:rPr>
            </w:pPr>
            <w:r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DC5CE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C97AEC" w:rsidRPr="007B3438" w:rsidRDefault="00C97AEC" w:rsidP="00AA2360">
            <w:pPr>
              <w:jc w:val="center"/>
              <w:rPr>
                <w:rStyle w:val="SubtleEmphasis"/>
              </w:rPr>
            </w:pPr>
            <w:r w:rsidRPr="00C97AEC">
              <w:rPr>
                <w:rStyle w:val="SubtleEmphasis"/>
              </w:rPr>
              <w:t>Low fat Yogurt</w:t>
            </w:r>
          </w:p>
        </w:tc>
        <w:tc>
          <w:tcPr>
            <w:tcW w:w="2155" w:type="dxa"/>
            <w:vAlign w:val="center"/>
          </w:tcPr>
          <w:p w:rsidR="00DC5CE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C97AEC" w:rsidRPr="007B3438" w:rsidRDefault="00C97AEC" w:rsidP="00AA2360">
            <w:pPr>
              <w:jc w:val="center"/>
              <w:rPr>
                <w:rStyle w:val="SubtleEmphasis"/>
              </w:rPr>
            </w:pPr>
            <w:r w:rsidRPr="00C97AEC">
              <w:rPr>
                <w:rStyle w:val="SubtleEmphasis"/>
              </w:rPr>
              <w:t>Low fat Yogurt</w:t>
            </w:r>
          </w:p>
        </w:tc>
        <w:tc>
          <w:tcPr>
            <w:tcW w:w="2156" w:type="dxa"/>
            <w:vAlign w:val="center"/>
          </w:tcPr>
          <w:p w:rsidR="00DC5CE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Seasonal Fruit</w:t>
            </w:r>
          </w:p>
          <w:p w:rsidR="00C97AEC" w:rsidRPr="007B3438" w:rsidRDefault="00C97AEC" w:rsidP="00AA2360">
            <w:pPr>
              <w:jc w:val="center"/>
              <w:rPr>
                <w:rStyle w:val="SubtleEmphasis"/>
              </w:rPr>
            </w:pPr>
            <w:r w:rsidRPr="00C97AEC">
              <w:rPr>
                <w:rStyle w:val="SubtleEmphasis"/>
              </w:rPr>
              <w:t>Low fat Yogurt</w:t>
            </w:r>
          </w:p>
        </w:tc>
      </w:tr>
      <w:tr w:rsidR="00DC5CE8" w:rsidRPr="007B3438" w:rsidTr="00AA2360">
        <w:tc>
          <w:tcPr>
            <w:tcW w:w="2155" w:type="dxa"/>
            <w:shd w:val="clear" w:color="auto" w:fill="DEEAF6" w:themeFill="accent1" w:themeFillTint="33"/>
            <w:vAlign w:val="center"/>
          </w:tcPr>
          <w:p w:rsidR="00DC5CE8" w:rsidRPr="00EF6ED7" w:rsidRDefault="00DC5CE8" w:rsidP="00AA2360">
            <w:pPr>
              <w:jc w:val="center"/>
              <w:rPr>
                <w:rFonts w:ascii="Arial Rounded MT Bold" w:hAnsi="Arial Rounded MT Bold"/>
              </w:rPr>
            </w:pPr>
            <w:r w:rsidRPr="00EF6ED7">
              <w:rPr>
                <w:rFonts w:ascii="Arial Rounded MT Bold" w:hAnsi="Arial Rounded MT Bold"/>
              </w:rPr>
              <w:t>Drink</w:t>
            </w:r>
          </w:p>
          <w:p w:rsidR="0020624A" w:rsidRPr="00EF6ED7" w:rsidRDefault="0020624A" w:rsidP="00AA2360">
            <w:pPr>
              <w:jc w:val="center"/>
              <w:rPr>
                <w:rFonts w:ascii="Arial Rounded MT Bold" w:hAnsi="Arial Rounded MT Bold"/>
              </w:rPr>
            </w:pP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</w:p>
        </w:tc>
        <w:tc>
          <w:tcPr>
            <w:tcW w:w="2155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</w:p>
        </w:tc>
        <w:tc>
          <w:tcPr>
            <w:tcW w:w="2156" w:type="dxa"/>
            <w:vAlign w:val="center"/>
          </w:tcPr>
          <w:p w:rsidR="00DC5CE8" w:rsidRPr="007B3438" w:rsidRDefault="00D277B0" w:rsidP="00AA2360">
            <w:pPr>
              <w:jc w:val="center"/>
              <w:rPr>
                <w:rStyle w:val="SubtleEmphasis"/>
              </w:rPr>
            </w:pPr>
            <w:r w:rsidRPr="007B3438">
              <w:rPr>
                <w:rStyle w:val="SubtleEmphasis"/>
              </w:rPr>
              <w:t>Water</w:t>
            </w:r>
          </w:p>
        </w:tc>
      </w:tr>
    </w:tbl>
    <w:p w:rsidR="000306B6" w:rsidRDefault="0020624A" w:rsidP="00E31A85">
      <w:pPr>
        <w:pStyle w:val="Title"/>
      </w:pPr>
      <w:r>
        <w:t>St Mon</w:t>
      </w:r>
      <w:r w:rsidR="00E832E6">
        <w:t xml:space="preserve">ica’s Primary School </w:t>
      </w:r>
      <w:r w:rsidR="00A930A2">
        <w:t>Autumn/Winter</w:t>
      </w:r>
      <w:r w:rsidR="002038CD">
        <w:t xml:space="preserve"> Wk 4</w:t>
      </w:r>
      <w:r w:rsidR="00E832E6">
        <w:t xml:space="preserve"> </w:t>
      </w:r>
      <w:r w:rsidR="002038CD">
        <w:t>SY 2026-27</w:t>
      </w:r>
    </w:p>
    <w:p w:rsidR="00AA2360" w:rsidRPr="00E31A85" w:rsidRDefault="00A7303E" w:rsidP="00AA2360">
      <w:pPr>
        <w:rPr>
          <w:rStyle w:val="Emphasis"/>
        </w:rPr>
      </w:pPr>
      <w:r>
        <w:rPr>
          <w:rStyle w:val="Emphasis"/>
        </w:rPr>
        <w:t xml:space="preserve">Salad Bar Selection: Cherry </w:t>
      </w:r>
      <w:r w:rsidR="00AA2360" w:rsidRPr="00E31A85">
        <w:rPr>
          <w:rStyle w:val="Emphasis"/>
        </w:rPr>
        <w:t xml:space="preserve">tomatoes, </w:t>
      </w:r>
      <w:r w:rsidR="00451139">
        <w:rPr>
          <w:rStyle w:val="Emphasis"/>
        </w:rPr>
        <w:t>diced cucumber, diced peppers</w:t>
      </w:r>
      <w:r w:rsidR="00AA2360" w:rsidRPr="00E31A85">
        <w:rPr>
          <w:rStyle w:val="Emphasis"/>
        </w:rPr>
        <w:t xml:space="preserve"> and mixed leaves</w:t>
      </w:r>
    </w:p>
    <w:p w:rsidR="00AA2360" w:rsidRPr="00E31A85" w:rsidRDefault="00397780" w:rsidP="00AA2360">
      <w:pPr>
        <w:rPr>
          <w:rStyle w:val="Emphasis"/>
        </w:rPr>
      </w:pPr>
      <w:r>
        <w:rPr>
          <w:rStyle w:val="Emphasis"/>
        </w:rPr>
        <w:t>Salad dressings: Lemon Herb</w:t>
      </w:r>
      <w:r w:rsidR="00AA2360" w:rsidRPr="00E31A85">
        <w:rPr>
          <w:rStyle w:val="Emphasis"/>
        </w:rPr>
        <w:t xml:space="preserve"> Vinaigrette</w:t>
      </w:r>
    </w:p>
    <w:p w:rsidR="00AA2360" w:rsidRDefault="00AA2360"/>
    <w:p w:rsidR="00AA2360" w:rsidRDefault="00AA2360"/>
    <w:sectPr w:rsidR="00AA2360" w:rsidSect="00DC5CE8">
      <w:pgSz w:w="16838" w:h="11906" w:orient="landscape" w:code="9"/>
      <w:pgMar w:top="902" w:right="720" w:bottom="92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9DE"/>
    <w:rsid w:val="000306B6"/>
    <w:rsid w:val="000969DE"/>
    <w:rsid w:val="000B25C0"/>
    <w:rsid w:val="000D4920"/>
    <w:rsid w:val="000E64F2"/>
    <w:rsid w:val="000F1EA7"/>
    <w:rsid w:val="00114934"/>
    <w:rsid w:val="001D7551"/>
    <w:rsid w:val="002038CD"/>
    <w:rsid w:val="0020624A"/>
    <w:rsid w:val="002070E8"/>
    <w:rsid w:val="00275A85"/>
    <w:rsid w:val="00294511"/>
    <w:rsid w:val="002C4983"/>
    <w:rsid w:val="00344EEC"/>
    <w:rsid w:val="003972B5"/>
    <w:rsid w:val="00397780"/>
    <w:rsid w:val="003D214F"/>
    <w:rsid w:val="003D6237"/>
    <w:rsid w:val="00415F37"/>
    <w:rsid w:val="004468FD"/>
    <w:rsid w:val="00451139"/>
    <w:rsid w:val="004867C3"/>
    <w:rsid w:val="004F2C06"/>
    <w:rsid w:val="00570325"/>
    <w:rsid w:val="00612403"/>
    <w:rsid w:val="00615EA2"/>
    <w:rsid w:val="00620B05"/>
    <w:rsid w:val="00625415"/>
    <w:rsid w:val="00644C47"/>
    <w:rsid w:val="00677B32"/>
    <w:rsid w:val="006B1791"/>
    <w:rsid w:val="006B507F"/>
    <w:rsid w:val="006C61C9"/>
    <w:rsid w:val="007B3438"/>
    <w:rsid w:val="007B5189"/>
    <w:rsid w:val="007D44CF"/>
    <w:rsid w:val="007E42CA"/>
    <w:rsid w:val="00832F50"/>
    <w:rsid w:val="0087733C"/>
    <w:rsid w:val="008E3F89"/>
    <w:rsid w:val="0092100B"/>
    <w:rsid w:val="00926D6B"/>
    <w:rsid w:val="0097189F"/>
    <w:rsid w:val="00975013"/>
    <w:rsid w:val="009C3279"/>
    <w:rsid w:val="00A1388E"/>
    <w:rsid w:val="00A50AF2"/>
    <w:rsid w:val="00A64770"/>
    <w:rsid w:val="00A7303E"/>
    <w:rsid w:val="00A930A2"/>
    <w:rsid w:val="00AA2360"/>
    <w:rsid w:val="00B13BF0"/>
    <w:rsid w:val="00B32393"/>
    <w:rsid w:val="00C4376D"/>
    <w:rsid w:val="00C60CBA"/>
    <w:rsid w:val="00C97AEC"/>
    <w:rsid w:val="00CC4DB4"/>
    <w:rsid w:val="00D277B0"/>
    <w:rsid w:val="00D314AC"/>
    <w:rsid w:val="00D47DA7"/>
    <w:rsid w:val="00D52B13"/>
    <w:rsid w:val="00D56116"/>
    <w:rsid w:val="00DC5CE8"/>
    <w:rsid w:val="00DD196D"/>
    <w:rsid w:val="00E243ED"/>
    <w:rsid w:val="00E31A85"/>
    <w:rsid w:val="00E832E6"/>
    <w:rsid w:val="00EE20DD"/>
    <w:rsid w:val="00EF6ED7"/>
    <w:rsid w:val="00F06371"/>
    <w:rsid w:val="00FA33BC"/>
    <w:rsid w:val="00FA3B10"/>
    <w:rsid w:val="00FC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B5ED0BA-257F-485F-8D39-3BC89204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C5C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E31A8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1A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31A85"/>
    <w:rPr>
      <w:i/>
      <w:iCs/>
    </w:rPr>
  </w:style>
  <w:style w:type="character" w:styleId="SubtleEmphasis">
    <w:name w:val="Subtle Emphasis"/>
    <w:basedOn w:val="DefaultParagraphFont"/>
    <w:uiPriority w:val="19"/>
    <w:qFormat/>
    <w:rsid w:val="007B3438"/>
    <w:rPr>
      <w:i/>
      <w:iCs/>
      <w:color w:val="404040" w:themeColor="text1" w:themeTint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A3B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B1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05A32C-2B45-44FC-A12C-25BB9623D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Marichelle Palma</dc:creator>
  <cp:lastModifiedBy>Pieter Oberholzer</cp:lastModifiedBy>
  <cp:revision>2</cp:revision>
  <cp:lastPrinted>2025-07-02T10:59:00Z</cp:lastPrinted>
  <dcterms:created xsi:type="dcterms:W3CDTF">2026-09-23T10:42:00Z</dcterms:created>
  <dcterms:modified xsi:type="dcterms:W3CDTF">2026-09-23T10:42:00Z</dcterms:modified>
</cp:coreProperties>
</file>