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26F" w:rsidRPr="005840AC" w:rsidRDefault="009A5E6B" w:rsidP="007262CA">
      <w:pPr>
        <w:jc w:val="center"/>
        <w:rPr>
          <w:rFonts w:ascii="Calibri" w:hAnsi="Calibri" w:cs="Arial"/>
          <w:b/>
          <w:color w:val="0070C0"/>
          <w:szCs w:val="24"/>
        </w:rPr>
      </w:pPr>
      <w:r>
        <w:rPr>
          <w:rFonts w:ascii="Calibri" w:hAnsi="Calibri" w:cs="Arial"/>
          <w:b/>
          <w:color w:val="0070C0"/>
          <w:szCs w:val="24"/>
        </w:rPr>
        <w:t xml:space="preserve">CLASS TIMETABLE    </w:t>
      </w:r>
      <w:r w:rsidR="00CB4BEC">
        <w:rPr>
          <w:rFonts w:ascii="Calibri" w:hAnsi="Calibri" w:cs="Arial"/>
          <w:b/>
          <w:color w:val="0070C0"/>
          <w:szCs w:val="24"/>
        </w:rPr>
        <w:t>Year 5</w:t>
      </w:r>
    </w:p>
    <w:tbl>
      <w:tblPr>
        <w:tblW w:w="15198" w:type="dxa"/>
        <w:tblInd w:w="-4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3"/>
        <w:gridCol w:w="579"/>
        <w:gridCol w:w="581"/>
        <w:gridCol w:w="435"/>
        <w:gridCol w:w="714"/>
        <w:gridCol w:w="6"/>
        <w:gridCol w:w="1616"/>
        <w:gridCol w:w="872"/>
        <w:gridCol w:w="581"/>
        <w:gridCol w:w="1745"/>
        <w:gridCol w:w="708"/>
        <w:gridCol w:w="1919"/>
        <w:gridCol w:w="581"/>
        <w:gridCol w:w="710"/>
        <w:gridCol w:w="1752"/>
        <w:gridCol w:w="1455"/>
        <w:gridCol w:w="371"/>
      </w:tblGrid>
      <w:tr w:rsidR="00C87A0D" w:rsidRPr="00F0495D" w:rsidTr="00C87A0D">
        <w:trPr>
          <w:trHeight w:val="500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C87A0D" w:rsidRPr="005840AC" w:rsidRDefault="00C87A0D" w:rsidP="000D2E44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Day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C87A0D" w:rsidRPr="005840AC" w:rsidRDefault="00C87A0D" w:rsidP="000D2E44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8.40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C87A0D" w:rsidRPr="005840AC" w:rsidRDefault="00C87A0D" w:rsidP="000D2E44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8.55</w:t>
            </w: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- 9:15</w:t>
            </w:r>
          </w:p>
        </w:tc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C87A0D" w:rsidRPr="00F0495D" w:rsidRDefault="00C87A0D" w:rsidP="000D2E44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9:15 – 9:20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C87A0D" w:rsidRPr="00102708" w:rsidRDefault="00C87A0D" w:rsidP="00CB4BE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091089">
              <w:rPr>
                <w:rFonts w:eastAsia="Times New Roman" w:cs="Arial"/>
                <w:color w:val="FFFFFF" w:themeColor="background1"/>
                <w:sz w:val="20"/>
                <w:szCs w:val="20"/>
                <w:lang w:eastAsia="en-GB"/>
              </w:rPr>
              <w:t>9:20 – 9:30</w:t>
            </w:r>
          </w:p>
        </w:tc>
        <w:tc>
          <w:tcPr>
            <w:tcW w:w="162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70C0"/>
          </w:tcPr>
          <w:p w:rsidR="00C87A0D" w:rsidRPr="00102708" w:rsidRDefault="00C87A0D" w:rsidP="000D2E44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9:30 -10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C87A0D" w:rsidRPr="00F0495D" w:rsidRDefault="00C87A0D" w:rsidP="000D2E44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10.10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C87A0D" w:rsidRDefault="00C87A0D" w:rsidP="000D2E44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5 </w:t>
            </w:r>
            <w:proofErr w:type="spellStart"/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mins</w:t>
            </w:r>
            <w:proofErr w:type="spellEnd"/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 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C87A0D" w:rsidRPr="005840AC" w:rsidRDefault="00C87A0D" w:rsidP="000D2E44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10.25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C87A0D" w:rsidRPr="005840AC" w:rsidRDefault="00C87A0D" w:rsidP="000D2E44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11.20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C87A0D" w:rsidRPr="005840AC" w:rsidRDefault="00C87A0D" w:rsidP="000D2E44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11.25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C87A0D" w:rsidRPr="005840AC" w:rsidRDefault="00C87A0D" w:rsidP="000D2E44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12.2</w:t>
            </w:r>
            <w:r w:rsidRPr="00F0495D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5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C87A0D" w:rsidRDefault="00C87A0D" w:rsidP="000D2E44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5 </w:t>
            </w:r>
            <w:proofErr w:type="spellStart"/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mins</w:t>
            </w:r>
            <w:proofErr w:type="spellEnd"/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C87A0D" w:rsidRPr="005840AC" w:rsidRDefault="00C87A0D" w:rsidP="000D2E44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1.2</w:t>
            </w:r>
            <w:r w:rsidRPr="005840AC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5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C87A0D" w:rsidRPr="005840AC" w:rsidRDefault="00C87A0D" w:rsidP="000D2E44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2.2</w:t>
            </w:r>
            <w:r w:rsidRPr="00F0495D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5</w:t>
            </w:r>
          </w:p>
          <w:p w:rsidR="00C87A0D" w:rsidRPr="005840AC" w:rsidRDefault="00C87A0D" w:rsidP="000D2E44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 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C87A0D" w:rsidRPr="00C87A0D" w:rsidRDefault="00C87A0D">
            <w:pPr>
              <w:rPr>
                <w:rFonts w:eastAsia="Times New Roman" w:cs="Arial"/>
                <w:color w:val="FFFFFF" w:themeColor="background1"/>
                <w:sz w:val="20"/>
                <w:szCs w:val="20"/>
                <w:lang w:eastAsia="en-GB"/>
              </w:rPr>
            </w:pPr>
            <w:r w:rsidRPr="00C87A0D">
              <w:rPr>
                <w:rFonts w:eastAsia="Times New Roman" w:cs="Arial"/>
                <w:color w:val="FFFFFF" w:themeColor="background1"/>
                <w:sz w:val="20"/>
                <w:szCs w:val="20"/>
                <w:lang w:eastAsia="en-GB"/>
              </w:rPr>
              <w:t>3-3.25</w:t>
            </w:r>
          </w:p>
          <w:p w:rsidR="00C87A0D" w:rsidRPr="00C87A0D" w:rsidRDefault="00C87A0D" w:rsidP="000D2E44">
            <w:pPr>
              <w:spacing w:after="0" w:line="240" w:lineRule="auto"/>
              <w:jc w:val="center"/>
              <w:rPr>
                <w:rFonts w:eastAsia="Times New Roman" w:cs="Arial"/>
                <w:color w:val="FFFFFF" w:themeColor="background1"/>
                <w:sz w:val="20"/>
                <w:szCs w:val="20"/>
                <w:lang w:eastAsia="en-GB"/>
              </w:rPr>
            </w:pPr>
          </w:p>
        </w:tc>
      </w:tr>
      <w:tr w:rsidR="00C87A0D" w:rsidRPr="00F0495D" w:rsidTr="00C87A0D">
        <w:trPr>
          <w:cantSplit/>
          <w:trHeight w:val="1268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Pr="005840AC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M</w:t>
            </w:r>
          </w:p>
        </w:tc>
        <w:tc>
          <w:tcPr>
            <w:tcW w:w="5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C87A0D" w:rsidRPr="005840AC" w:rsidRDefault="00C87A0D" w:rsidP="00C4291C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Reading</w:t>
            </w:r>
            <w:r w:rsidRPr="00F0495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for pleasure</w:t>
            </w: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/Soft start activities</w:t>
            </w:r>
          </w:p>
          <w:p w:rsidR="00C87A0D" w:rsidRPr="00CB4BEC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C87A0D" w:rsidRPr="005840AC" w:rsidRDefault="00C87A0D" w:rsidP="00C4291C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Gospel</w:t>
            </w: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Assembly</w:t>
            </w:r>
          </w:p>
        </w:tc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C87A0D" w:rsidRPr="0085051D" w:rsidRDefault="00C87A0D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TGMC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C87A0D" w:rsidRPr="0085051D" w:rsidRDefault="00C87A0D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Spelling</w:t>
            </w: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/</w:t>
            </w:r>
          </w:p>
          <w:p w:rsidR="00C87A0D" w:rsidRPr="0085051D" w:rsidRDefault="00C87A0D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Handwriting</w:t>
            </w:r>
          </w:p>
          <w:p w:rsidR="00C87A0D" w:rsidRPr="0085051D" w:rsidRDefault="00C87A0D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62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7A0D" w:rsidRPr="0085051D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Reading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C87A0D" w:rsidRPr="0085051D" w:rsidRDefault="00C87A0D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</w:t>
            </w:r>
          </w:p>
          <w:p w:rsidR="00C87A0D" w:rsidRPr="0085051D" w:rsidRDefault="00C87A0D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Playtime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C87A0D" w:rsidRPr="0085051D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Pr="0085051D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Literacy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C87A0D" w:rsidRPr="0085051D" w:rsidRDefault="00C87A0D" w:rsidP="00C4291C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Fruit</w:t>
            </w:r>
          </w:p>
          <w:p w:rsidR="00C87A0D" w:rsidRPr="0085051D" w:rsidRDefault="00C87A0D" w:rsidP="00C4291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 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Pr="0085051D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C87A0D" w:rsidRPr="0085051D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</w:tc>
        <w:tc>
          <w:tcPr>
            <w:tcW w:w="58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C87A0D" w:rsidRPr="0085051D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Lunchtime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C87A0D" w:rsidRPr="0085051D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Pr="004E0234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E0234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Pr="004E0234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C87A0D" w:rsidRPr="004E0234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4E0234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Science</w:t>
            </w:r>
          </w:p>
          <w:p w:rsidR="00C87A0D" w:rsidRPr="004E0234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371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C87A0D" w:rsidRDefault="00C87A0D" w:rsidP="00C87A0D">
            <w:pPr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Class Reader</w:t>
            </w:r>
          </w:p>
          <w:p w:rsidR="00C87A0D" w:rsidRDefault="00C87A0D" w:rsidP="00C87A0D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C87A0D" w:rsidRDefault="00C87A0D" w:rsidP="00C87A0D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C87A0D" w:rsidRDefault="00C87A0D" w:rsidP="00C87A0D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C87A0D" w:rsidRDefault="00C87A0D" w:rsidP="00C87A0D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Class reader</w:t>
            </w:r>
          </w:p>
          <w:p w:rsidR="00C87A0D" w:rsidRPr="004E0234" w:rsidRDefault="00C87A0D" w:rsidP="00C87A0D">
            <w:pPr>
              <w:spacing w:after="0" w:line="240" w:lineRule="auto"/>
              <w:ind w:left="113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</w:tr>
      <w:tr w:rsidR="00C87A0D" w:rsidRPr="00F0495D" w:rsidTr="00757CE3">
        <w:trPr>
          <w:cantSplit/>
          <w:trHeight w:val="1268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Pr="005840AC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</w:t>
            </w:r>
          </w:p>
        </w:tc>
        <w:tc>
          <w:tcPr>
            <w:tcW w:w="57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C87A0D" w:rsidRPr="005840AC" w:rsidRDefault="00C87A0D" w:rsidP="00C4291C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C87A0D" w:rsidRPr="005840AC" w:rsidRDefault="00C87A0D" w:rsidP="00C4291C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Collective Worship</w:t>
            </w:r>
          </w:p>
        </w:tc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C87A0D" w:rsidRPr="0085051D" w:rsidRDefault="00C87A0D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TGMC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87A0D" w:rsidRPr="0085051D" w:rsidRDefault="00C87A0D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Spelling</w:t>
            </w: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/</w:t>
            </w:r>
          </w:p>
          <w:p w:rsidR="00C87A0D" w:rsidRPr="0085051D" w:rsidRDefault="00C87A0D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Handwriting</w:t>
            </w:r>
          </w:p>
          <w:p w:rsidR="00C87A0D" w:rsidRPr="0085051D" w:rsidRDefault="00C87A0D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6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87A0D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C87A0D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C87A0D" w:rsidRPr="0085051D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Reading</w:t>
            </w:r>
          </w:p>
        </w:tc>
        <w:tc>
          <w:tcPr>
            <w:tcW w:w="87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C87A0D" w:rsidRPr="0085051D" w:rsidRDefault="00C87A0D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8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C87A0D" w:rsidRPr="0085051D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Pr="0085051D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Literacy</w:t>
            </w:r>
          </w:p>
        </w:tc>
        <w:tc>
          <w:tcPr>
            <w:tcW w:w="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C87A0D" w:rsidRPr="0085051D" w:rsidRDefault="00C87A0D" w:rsidP="00C4291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Pr="0085051D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</w:tc>
        <w:tc>
          <w:tcPr>
            <w:tcW w:w="58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C87A0D" w:rsidRPr="0085051D" w:rsidRDefault="00C87A0D" w:rsidP="00C4291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71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C87A0D" w:rsidRPr="0085051D" w:rsidRDefault="00C87A0D" w:rsidP="00C4291C">
            <w:pPr>
              <w:spacing w:after="0" w:line="240" w:lineRule="auto"/>
              <w:ind w:left="113" w:right="115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4E0234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Foundation</w:t>
            </w:r>
          </w:p>
          <w:p w:rsidR="00C87A0D" w:rsidRPr="004E0234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Subjects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87A0D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C87A0D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4E0234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Foundation</w:t>
            </w:r>
          </w:p>
          <w:p w:rsidR="00C87A0D" w:rsidRPr="004E0234" w:rsidRDefault="00C87A0D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Subjects</w:t>
            </w:r>
          </w:p>
          <w:p w:rsidR="00C87A0D" w:rsidRPr="004E0234" w:rsidRDefault="00C87A0D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371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87A0D" w:rsidRPr="004E0234" w:rsidRDefault="00C87A0D" w:rsidP="00CB4BEC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</w:tr>
      <w:tr w:rsidR="00AB2841" w:rsidRPr="00F0495D" w:rsidTr="00AB2841">
        <w:trPr>
          <w:cantSplit/>
          <w:trHeight w:val="1268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AB2841" w:rsidRPr="005840AC" w:rsidRDefault="00AB2841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W</w:t>
            </w:r>
          </w:p>
        </w:tc>
        <w:tc>
          <w:tcPr>
            <w:tcW w:w="57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AB2841" w:rsidRPr="005840AC" w:rsidRDefault="00AB2841" w:rsidP="00C4291C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AB2841" w:rsidRPr="005840AC" w:rsidRDefault="00AB2841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Hymn practise</w:t>
            </w:r>
          </w:p>
        </w:tc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B2841" w:rsidRDefault="00AB2841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AB2841" w:rsidRDefault="00AB2841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AB2841" w:rsidRPr="0085051D" w:rsidRDefault="00AB2841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TGMC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B2841" w:rsidRDefault="00AB2841" w:rsidP="00AB2841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AB2841" w:rsidRPr="00AB2841" w:rsidRDefault="00AB2841" w:rsidP="00AB2841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AB2841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Spelling/</w:t>
            </w:r>
          </w:p>
          <w:p w:rsidR="00AB2841" w:rsidRPr="00AB2841" w:rsidRDefault="00AB2841" w:rsidP="00AB2841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AB2841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Handwriting</w:t>
            </w:r>
          </w:p>
          <w:p w:rsidR="00AB2841" w:rsidRPr="0085051D" w:rsidRDefault="00AB2841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6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B2841" w:rsidRDefault="00AB2841" w:rsidP="00AB2841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AB2841" w:rsidRPr="0085051D" w:rsidRDefault="00AB2841" w:rsidP="00AB2841">
            <w:pPr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Reading</w:t>
            </w:r>
          </w:p>
          <w:p w:rsidR="00AB2841" w:rsidRPr="0085051D" w:rsidRDefault="00AB2841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87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AB2841" w:rsidRPr="0085051D" w:rsidRDefault="00AB2841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8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AB2841" w:rsidRPr="0085051D" w:rsidRDefault="00AB2841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Soft transition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AB2841" w:rsidRPr="0085051D" w:rsidRDefault="00AB2841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5051D">
              <w:rPr>
                <w:rFonts w:eastAsia="Times New Roman" w:cs="Arial"/>
                <w:sz w:val="20"/>
                <w:szCs w:val="20"/>
                <w:lang w:eastAsia="en-GB"/>
              </w:rPr>
              <w:t>Literacy</w:t>
            </w:r>
          </w:p>
        </w:tc>
        <w:tc>
          <w:tcPr>
            <w:tcW w:w="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AB2841" w:rsidRPr="0085051D" w:rsidRDefault="00AB2841" w:rsidP="00C4291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AB2841" w:rsidRPr="0085051D" w:rsidRDefault="00AB2841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AB2841" w:rsidRPr="0085051D" w:rsidRDefault="00AB2841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  <w:p w:rsidR="00AB2841" w:rsidRPr="0085051D" w:rsidRDefault="00AB2841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8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AB2841" w:rsidRPr="0085051D" w:rsidRDefault="00AB2841" w:rsidP="00C4291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71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AB2841" w:rsidRPr="0085051D" w:rsidRDefault="00AB2841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Soft transition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AB2841" w:rsidRPr="0085051D" w:rsidRDefault="00AB2841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AB2841" w:rsidRPr="0085051D" w:rsidRDefault="00AB2841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Science</w:t>
            </w:r>
          </w:p>
          <w:p w:rsidR="00AB2841" w:rsidRPr="0085051D" w:rsidRDefault="00AB2841" w:rsidP="00C4291C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AB2841" w:rsidRPr="0085051D" w:rsidRDefault="00AB2841" w:rsidP="00C4291C">
            <w:pPr>
              <w:spacing w:after="0" w:line="240" w:lineRule="auto"/>
              <w:ind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AB2841" w:rsidRDefault="00AB2841" w:rsidP="00C4291C">
            <w:pPr>
              <w:spacing w:after="0" w:line="240" w:lineRule="auto"/>
              <w:ind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Foundation </w:t>
            </w:r>
          </w:p>
          <w:p w:rsidR="00AB2841" w:rsidRPr="0085051D" w:rsidRDefault="00AB2841" w:rsidP="00C4291C">
            <w:pPr>
              <w:spacing w:after="0" w:line="240" w:lineRule="auto"/>
              <w:ind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Subjects</w:t>
            </w:r>
          </w:p>
          <w:p w:rsidR="00AB2841" w:rsidRPr="0085051D" w:rsidRDefault="00AB2841" w:rsidP="00C4291C">
            <w:pPr>
              <w:spacing w:after="0" w:line="240" w:lineRule="auto"/>
              <w:ind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371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B2841" w:rsidRPr="0085051D" w:rsidRDefault="00AB2841" w:rsidP="00CB4BEC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</w:tr>
      <w:tr w:rsidR="00AB2841" w:rsidRPr="00F0495D" w:rsidTr="00AB2841">
        <w:trPr>
          <w:cantSplit/>
          <w:trHeight w:val="1268"/>
        </w:trPr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AB2841" w:rsidRPr="005840AC" w:rsidRDefault="00AB2841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</w:t>
            </w:r>
          </w:p>
        </w:tc>
        <w:tc>
          <w:tcPr>
            <w:tcW w:w="57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AB2841" w:rsidRPr="005840AC" w:rsidRDefault="00AB2841" w:rsidP="00C4291C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AB2841" w:rsidRPr="005840AC" w:rsidRDefault="00AB2841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Assembly</w:t>
            </w:r>
          </w:p>
        </w:tc>
        <w:tc>
          <w:tcPr>
            <w:tcW w:w="2771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AB2841" w:rsidRDefault="00AB2841" w:rsidP="00AB2841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AB2841" w:rsidRDefault="00AB2841" w:rsidP="00AB2841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AB2841" w:rsidRPr="0085051D" w:rsidRDefault="00AB2841" w:rsidP="00AB2841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bookmarkStart w:id="0" w:name="_GoBack"/>
            <w:bookmarkEnd w:id="0"/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P.E</w:t>
            </w:r>
          </w:p>
        </w:tc>
        <w:tc>
          <w:tcPr>
            <w:tcW w:w="87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AB2841" w:rsidRPr="0085051D" w:rsidRDefault="00AB2841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8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AB2841" w:rsidRPr="0085051D" w:rsidRDefault="00AB2841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AB2841" w:rsidRPr="0085051D" w:rsidRDefault="00AB2841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Literacy</w:t>
            </w:r>
          </w:p>
        </w:tc>
        <w:tc>
          <w:tcPr>
            <w:tcW w:w="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AB2841" w:rsidRPr="0085051D" w:rsidRDefault="00AB2841" w:rsidP="00C4291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AB2841" w:rsidRPr="0085051D" w:rsidRDefault="00AB2841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</w:tc>
        <w:tc>
          <w:tcPr>
            <w:tcW w:w="58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AB2841" w:rsidRPr="0085051D" w:rsidRDefault="00AB2841" w:rsidP="00C4291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71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AB2841" w:rsidRPr="0085051D" w:rsidRDefault="00AB2841" w:rsidP="00C4291C">
            <w:pPr>
              <w:spacing w:after="0" w:line="240" w:lineRule="auto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AB2841" w:rsidRPr="004E0234" w:rsidRDefault="00AB2841" w:rsidP="00C4291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AB2841" w:rsidRPr="004E0234" w:rsidRDefault="00AB2841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PSHE/</w:t>
            </w:r>
          </w:p>
          <w:p w:rsidR="00AB2841" w:rsidRPr="004E0234" w:rsidRDefault="00AB2841" w:rsidP="00C4291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4E0234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Spanish</w:t>
            </w:r>
          </w:p>
          <w:p w:rsidR="00AB2841" w:rsidRPr="004E0234" w:rsidRDefault="00AB2841" w:rsidP="00C4291C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371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B2841" w:rsidRPr="004E0234" w:rsidRDefault="00AB2841" w:rsidP="00CB4BEC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</w:tr>
      <w:tr w:rsidR="00C87A0D" w:rsidRPr="00F0495D" w:rsidTr="00757CE3">
        <w:trPr>
          <w:cantSplit/>
          <w:trHeight w:val="1268"/>
        </w:trPr>
        <w:tc>
          <w:tcPr>
            <w:tcW w:w="57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Pr="005840AC" w:rsidRDefault="00C87A0D" w:rsidP="00CB4BE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F</w:t>
            </w:r>
          </w:p>
        </w:tc>
        <w:tc>
          <w:tcPr>
            <w:tcW w:w="57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C87A0D" w:rsidRPr="005840AC" w:rsidRDefault="00C87A0D" w:rsidP="00CB4BEC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C87A0D" w:rsidRDefault="00C87A0D" w:rsidP="00091089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EMBRACE assembly</w:t>
            </w:r>
          </w:p>
          <w:p w:rsidR="00C87A0D" w:rsidRDefault="00C87A0D" w:rsidP="00091089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C87A0D" w:rsidRPr="00F0495D" w:rsidRDefault="00C87A0D" w:rsidP="00091089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extDirection w:val="btLr"/>
          </w:tcPr>
          <w:p w:rsidR="00C87A0D" w:rsidRDefault="00C87A0D" w:rsidP="00091089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TGMC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87A0D" w:rsidRPr="0085051D" w:rsidRDefault="00C87A0D" w:rsidP="00091089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Spelling</w:t>
            </w: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/</w:t>
            </w:r>
          </w:p>
          <w:p w:rsidR="00C87A0D" w:rsidRPr="0085051D" w:rsidRDefault="00C87A0D" w:rsidP="00091089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Handwriting</w:t>
            </w:r>
          </w:p>
          <w:p w:rsidR="00C87A0D" w:rsidRPr="0085051D" w:rsidRDefault="00C87A0D" w:rsidP="00091089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7A0D" w:rsidRPr="0085051D" w:rsidRDefault="00C87A0D" w:rsidP="00CB4BEC">
            <w:pPr>
              <w:spacing w:after="0" w:line="240" w:lineRule="auto"/>
              <w:ind w:right="113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C87A0D" w:rsidRPr="0085051D" w:rsidRDefault="00C87A0D" w:rsidP="00CB4BEC">
            <w:pPr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</w:t>
            </w:r>
          </w:p>
        </w:tc>
        <w:tc>
          <w:tcPr>
            <w:tcW w:w="87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:rsidR="00C87A0D" w:rsidRPr="0085051D" w:rsidRDefault="00C87A0D" w:rsidP="00CB4BE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8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C87A0D" w:rsidRPr="0085051D" w:rsidRDefault="00C87A0D" w:rsidP="00CB4BEC">
            <w:pPr>
              <w:spacing w:after="0" w:line="240" w:lineRule="auto"/>
              <w:ind w:right="113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Pr="0085051D" w:rsidRDefault="00C87A0D" w:rsidP="00CB4BEC">
            <w:pPr>
              <w:spacing w:after="0" w:line="240" w:lineRule="auto"/>
              <w:ind w:right="113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C87A0D" w:rsidRPr="0085051D" w:rsidRDefault="00C87A0D" w:rsidP="00C4291C">
            <w:pPr>
              <w:spacing w:after="0" w:line="240" w:lineRule="auto"/>
              <w:ind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85051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Comprehension</w:t>
            </w:r>
          </w:p>
          <w:p w:rsidR="00C87A0D" w:rsidRPr="0085051D" w:rsidRDefault="00C87A0D" w:rsidP="00CB4BE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Pr="005840AC" w:rsidRDefault="00C87A0D" w:rsidP="00CB4BE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Pr="005840AC" w:rsidRDefault="00C87A0D" w:rsidP="00CB4BEC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E0234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Arithmetic</w:t>
            </w:r>
          </w:p>
        </w:tc>
        <w:tc>
          <w:tcPr>
            <w:tcW w:w="58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C87A0D" w:rsidRPr="005840AC" w:rsidRDefault="00C87A0D" w:rsidP="00CB4BEC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7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C87A0D" w:rsidRDefault="00C87A0D" w:rsidP="00CB4BEC">
            <w:pPr>
              <w:spacing w:after="0" w:line="240" w:lineRule="auto"/>
              <w:ind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:rsidR="00C87A0D" w:rsidRDefault="00C87A0D" w:rsidP="00CB4BEC">
            <w:pPr>
              <w:spacing w:after="0" w:line="240" w:lineRule="auto"/>
              <w:ind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C87A0D" w:rsidRDefault="00C87A0D" w:rsidP="00CB4BEC">
            <w:pPr>
              <w:spacing w:after="0" w:line="240" w:lineRule="auto"/>
              <w:ind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PE</w:t>
            </w:r>
          </w:p>
          <w:p w:rsidR="00C87A0D" w:rsidRPr="005840AC" w:rsidRDefault="00C87A0D" w:rsidP="00CB4BEC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C87A0D" w:rsidRDefault="00C87A0D" w:rsidP="00CB4BEC">
            <w:pPr>
              <w:spacing w:after="0" w:line="240" w:lineRule="auto"/>
              <w:ind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C87A0D" w:rsidRDefault="00C87A0D" w:rsidP="00CB4BEC">
            <w:pPr>
              <w:spacing w:after="0" w:line="240" w:lineRule="auto"/>
              <w:ind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Music</w:t>
            </w:r>
          </w:p>
          <w:p w:rsidR="00C87A0D" w:rsidRPr="005840AC" w:rsidRDefault="00C87A0D" w:rsidP="00CB4BEC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37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7A0D" w:rsidRPr="005840AC" w:rsidRDefault="00C87A0D" w:rsidP="00CB4BEC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</w:tr>
    </w:tbl>
    <w:p w:rsidR="0085051D" w:rsidRDefault="005840AC" w:rsidP="0085051D">
      <w:pPr>
        <w:pStyle w:val="NormalWeb"/>
        <w:spacing w:before="0" w:beforeAutospacing="0" w:after="0" w:afterAutospacing="0"/>
      </w:pPr>
      <w:r>
        <w:rPr>
          <w:rFonts w:asciiTheme="minorHAnsi" w:hAnsi="Calibri" w:cstheme="minorBidi"/>
          <w:color w:val="000000" w:themeColor="text1"/>
          <w:kern w:val="24"/>
        </w:rPr>
        <w:t xml:space="preserve">  </w:t>
      </w:r>
      <w:r w:rsidR="00091089">
        <w:rPr>
          <w:rFonts w:asciiTheme="minorHAnsi" w:hAnsi="Calibri" w:cstheme="minorBidi"/>
          <w:color w:val="000000" w:themeColor="text1"/>
          <w:kern w:val="24"/>
        </w:rPr>
        <w:t xml:space="preserve">       </w:t>
      </w:r>
      <w:r w:rsidR="0085051D">
        <w:rPr>
          <w:rFonts w:asciiTheme="minorHAnsi" w:hAnsi="Calibri" w:cstheme="minorBidi"/>
          <w:color w:val="000000" w:themeColor="text1"/>
          <w:kern w:val="24"/>
        </w:rPr>
        <w:t xml:space="preserve">   Foundation Subjects – History/Geography/Art/D&amp;T</w:t>
      </w:r>
    </w:p>
    <w:p w:rsidR="005840AC" w:rsidRDefault="005840AC"/>
    <w:sectPr w:rsidR="005840AC" w:rsidSect="005840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AC"/>
    <w:rsid w:val="0001282B"/>
    <w:rsid w:val="00057415"/>
    <w:rsid w:val="00091089"/>
    <w:rsid w:val="000D2E44"/>
    <w:rsid w:val="001214FC"/>
    <w:rsid w:val="0019114C"/>
    <w:rsid w:val="001D1136"/>
    <w:rsid w:val="001F3827"/>
    <w:rsid w:val="002E384A"/>
    <w:rsid w:val="002F202B"/>
    <w:rsid w:val="00332D74"/>
    <w:rsid w:val="0036064D"/>
    <w:rsid w:val="003B061B"/>
    <w:rsid w:val="003C7B01"/>
    <w:rsid w:val="004B73C0"/>
    <w:rsid w:val="005259A9"/>
    <w:rsid w:val="005653F5"/>
    <w:rsid w:val="00571C97"/>
    <w:rsid w:val="005840AC"/>
    <w:rsid w:val="005F3F12"/>
    <w:rsid w:val="00637BEC"/>
    <w:rsid w:val="0066384C"/>
    <w:rsid w:val="00675636"/>
    <w:rsid w:val="006F4BD5"/>
    <w:rsid w:val="007262CA"/>
    <w:rsid w:val="007F338D"/>
    <w:rsid w:val="0085051D"/>
    <w:rsid w:val="00876EDC"/>
    <w:rsid w:val="00896F31"/>
    <w:rsid w:val="008A7881"/>
    <w:rsid w:val="008C41F1"/>
    <w:rsid w:val="0091405A"/>
    <w:rsid w:val="009401FC"/>
    <w:rsid w:val="009A5E6B"/>
    <w:rsid w:val="009D7554"/>
    <w:rsid w:val="009E0A19"/>
    <w:rsid w:val="00A11CAD"/>
    <w:rsid w:val="00A3023B"/>
    <w:rsid w:val="00A41163"/>
    <w:rsid w:val="00AB2841"/>
    <w:rsid w:val="00AC0621"/>
    <w:rsid w:val="00B02E22"/>
    <w:rsid w:val="00B85A58"/>
    <w:rsid w:val="00C4291C"/>
    <w:rsid w:val="00C87A0D"/>
    <w:rsid w:val="00CB4BEC"/>
    <w:rsid w:val="00CF0F26"/>
    <w:rsid w:val="00DC053D"/>
    <w:rsid w:val="00DC12D0"/>
    <w:rsid w:val="00DC1C17"/>
    <w:rsid w:val="00E81998"/>
    <w:rsid w:val="00F00EB8"/>
    <w:rsid w:val="00F0495D"/>
    <w:rsid w:val="00F5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B3971"/>
  <w15:chartTrackingRefBased/>
  <w15:docId w15:val="{7309E46E-CD8E-4A52-8003-6BF15C5AD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E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0" ma:contentTypeDescription="Create a new document." ma:contentTypeScope="" ma:versionID="294afac78ee96084e76eadddb5690e60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ce4ba02450a94f7a948dc74bcf263432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34a46c4-09e3-4a44-8a58-c33cadad28d5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0fc549-5038-47bb-b41b-eafd308da598">
      <Terms xmlns="http://schemas.microsoft.com/office/infopath/2007/PartnerControls"/>
    </lcf76f155ced4ddcb4097134ff3c332f>
    <TaxCatchAll xmlns="b01bed6a-d925-4890-97ac-ae6866d998d9" xsi:nil="true"/>
  </documentManagement>
</p:properties>
</file>

<file path=customXml/itemProps1.xml><?xml version="1.0" encoding="utf-8"?>
<ds:datastoreItem xmlns:ds="http://schemas.openxmlformats.org/officeDocument/2006/customXml" ds:itemID="{46DA7681-A62B-4F84-94D5-1AF85190DC14}"/>
</file>

<file path=customXml/itemProps2.xml><?xml version="1.0" encoding="utf-8"?>
<ds:datastoreItem xmlns:ds="http://schemas.openxmlformats.org/officeDocument/2006/customXml" ds:itemID="{94A82E44-A48F-443D-A7DC-7B0FEA8D20F8}"/>
</file>

<file path=customXml/itemProps3.xml><?xml version="1.0" encoding="utf-8"?>
<ds:datastoreItem xmlns:ds="http://schemas.openxmlformats.org/officeDocument/2006/customXml" ds:itemID="{18FDFFB1-A301-441E-8479-F82C49B10E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Jallow</dc:creator>
  <cp:keywords/>
  <dc:description/>
  <cp:lastModifiedBy>Catarina Rodrigues</cp:lastModifiedBy>
  <cp:revision>2</cp:revision>
  <cp:lastPrinted>2025-09-04T08:18:00Z</cp:lastPrinted>
  <dcterms:created xsi:type="dcterms:W3CDTF">2026-07-03T14:54:00Z</dcterms:created>
  <dcterms:modified xsi:type="dcterms:W3CDTF">2026-07-03T14:54:00Z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0x0101007A25A2D0DCE3D041ACA5F7D38091FD82</vt:lpwstr>
  </property>
  <property fmtid="{D5CDD505-2E9C-101B-9397-08002B2CF9AE}" pid="3" name="Order">
    <vt:r8>3307400</vt:r8>
  </property>
</Properties>
</file>